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4D580F">
      <w:r>
        <w:t>RAFT Assignment – Renaissance Europe</w:t>
      </w:r>
    </w:p>
    <w:p w:rsidR="009A46FD" w:rsidRDefault="00B01927">
      <w:r>
        <w:t>Write</w:t>
      </w:r>
      <w:r w:rsidR="004D580F">
        <w:t xml:space="preserve"> a RAFT as described below. </w:t>
      </w:r>
    </w:p>
    <w:p w:rsidR="004D580F" w:rsidRDefault="004D580F">
      <w:r>
        <w:t>Your response must use at least 3 vocabulary w</w:t>
      </w:r>
      <w:r w:rsidR="00A26D5E">
        <w:t>ords from sections 1.1 and/or 1</w:t>
      </w:r>
      <w:r>
        <w:t xml:space="preserve">.2. </w:t>
      </w:r>
      <w:r w:rsidRPr="004D580F">
        <w:rPr>
          <w:u w:val="single"/>
        </w:rPr>
        <w:t>Underline</w:t>
      </w:r>
      <w:r>
        <w:t xml:space="preserve"> each vocabulary word you use. The response should be at least one half page hand written but </w:t>
      </w:r>
      <w:r w:rsidR="00CB7447">
        <w:t>you are encouraged to do more.</w:t>
      </w:r>
    </w:p>
    <w:p w:rsidR="004D580F" w:rsidRPr="004D580F" w:rsidRDefault="004D580F" w:rsidP="004D580F">
      <w:r w:rsidRPr="00B01927">
        <w:rPr>
          <w:b/>
        </w:rPr>
        <w:t>R</w:t>
      </w:r>
      <w:r>
        <w:t xml:space="preserve"> - Role (artist, patron, scientist, humanist, </w:t>
      </w:r>
      <w:proofErr w:type="spellStart"/>
      <w:r>
        <w:t>etc</w:t>
      </w:r>
      <w:proofErr w:type="spellEnd"/>
      <w:r>
        <w:t xml:space="preserve"> during the Renaissance. You can be a famous person or      </w:t>
      </w:r>
      <w:r>
        <w:tab/>
        <w:t xml:space="preserve">  yourself in that time period</w:t>
      </w:r>
      <w:proofErr w:type="gramStart"/>
      <w:r>
        <w:t>)</w:t>
      </w:r>
      <w:proofErr w:type="gramEnd"/>
      <w:r>
        <w:br/>
      </w:r>
      <w:r w:rsidRPr="00B01927">
        <w:rPr>
          <w:b/>
        </w:rPr>
        <w:t>A</w:t>
      </w:r>
      <w:r>
        <w:t xml:space="preserve"> - Audience (a foreign friend who is interested in the Re</w:t>
      </w:r>
      <w:r w:rsidR="00706BE1">
        <w:t>naissance)</w:t>
      </w:r>
      <w:r w:rsidR="00706BE1">
        <w:br/>
      </w:r>
      <w:r w:rsidR="00706BE1" w:rsidRPr="00B01927">
        <w:rPr>
          <w:b/>
        </w:rPr>
        <w:t>F</w:t>
      </w:r>
      <w:r w:rsidR="00706BE1">
        <w:t xml:space="preserve"> - Format (letter to a friend telling them about your Renaissance experiences</w:t>
      </w:r>
      <w:r>
        <w:t>)</w:t>
      </w:r>
      <w:r>
        <w:br/>
      </w:r>
      <w:r w:rsidRPr="00B01927">
        <w:rPr>
          <w:b/>
        </w:rPr>
        <w:t>T</w:t>
      </w:r>
      <w:r>
        <w:t xml:space="preserve"> - Topic (what you have seen and what you do)</w:t>
      </w:r>
      <w:bookmarkStart w:id="0" w:name="_GoBack"/>
      <w:bookmarkEnd w:id="0"/>
    </w:p>
    <w:sectPr w:rsidR="004D580F" w:rsidRPr="004D5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0F"/>
    <w:rsid w:val="004D580F"/>
    <w:rsid w:val="00706BE1"/>
    <w:rsid w:val="009A46FD"/>
    <w:rsid w:val="009E3266"/>
    <w:rsid w:val="00A26D5E"/>
    <w:rsid w:val="00B01927"/>
    <w:rsid w:val="00C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user</cp:lastModifiedBy>
  <cp:revision>6</cp:revision>
  <dcterms:created xsi:type="dcterms:W3CDTF">2012-04-12T13:52:00Z</dcterms:created>
  <dcterms:modified xsi:type="dcterms:W3CDTF">2014-11-21T12:41:00Z</dcterms:modified>
</cp:coreProperties>
</file>