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C" w:rsidRDefault="009232DC" w:rsidP="009232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445A65"/>
          <w:sz w:val="20"/>
          <w:szCs w:val="20"/>
        </w:rPr>
      </w:pPr>
      <w:bookmarkStart w:id="0" w:name="_top"/>
      <w:bookmarkStart w:id="1" w:name="_GoBack"/>
      <w:bookmarkEnd w:id="0"/>
      <w:bookmarkEnd w:id="1"/>
      <w:r>
        <w:rPr>
          <w:rFonts w:ascii="Verdana" w:eastAsia="Times New Roman" w:hAnsi="Verdana" w:cs="Arial"/>
          <w:color w:val="445A65"/>
          <w:sz w:val="20"/>
          <w:szCs w:val="20"/>
        </w:rPr>
        <w:t>John Green World Crash Course video links</w:t>
      </w:r>
    </w:p>
    <w:p w:rsidR="009232DC" w:rsidRDefault="009232DC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Episodes: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 Unit 1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proofErr w:type="gramStart"/>
      <w:r w:rsidRPr="00D15B1B">
        <w:rPr>
          <w:rFonts w:ascii="Verdana" w:eastAsia="Times New Roman" w:hAnsi="Verdana" w:cs="Arial"/>
          <w:color w:val="445A65"/>
          <w:sz w:val="20"/>
          <w:szCs w:val="20"/>
        </w:rPr>
        <w:t>1.The</w:t>
      </w:r>
      <w:proofErr w:type="gramEnd"/>
      <w:r w:rsidRPr="00D15B1B">
        <w:rPr>
          <w:rFonts w:ascii="Verdana" w:eastAsia="Times New Roman" w:hAnsi="Verdana" w:cs="Arial"/>
          <w:color w:val="445A65"/>
          <w:sz w:val="20"/>
          <w:szCs w:val="20"/>
        </w:rPr>
        <w:t xml:space="preserve"> Agricultural Revolution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http://www.youtube.com/watch?v=Yocja_N5s1I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2. Indus Valley Civilization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http://www.youtube.com/watch?v=n7ndRwqJYDM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3. Ancient Mesopotamia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http://www.youtube.com/watch?v=sohXPx_XZ6Y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4. Ancient Egypt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http://www.youtube.com/watch?v=Z3Wvw6BivVI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5. The Persians &amp; the Greeks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http://www.youtube.com/watch?v=Q-mkVSasZIM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 xml:space="preserve">6. Buddha &amp; </w:t>
      </w:r>
      <w:proofErr w:type="spellStart"/>
      <w:r w:rsidRPr="00D15B1B">
        <w:rPr>
          <w:rFonts w:ascii="Verdana" w:eastAsia="Times New Roman" w:hAnsi="Verdana" w:cs="Arial"/>
          <w:color w:val="445A65"/>
          <w:sz w:val="20"/>
          <w:szCs w:val="20"/>
        </w:rPr>
        <w:t>Ashoka</w:t>
      </w:r>
      <w:proofErr w:type="spellEnd"/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http://www.youtube.com/watch?v=8Nn5uqE3C9w</w:t>
        </w:r>
      </w:hyperlink>
    </w:p>
    <w:p w:rsid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7. Ancient China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Pr="00D15B1B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http://www.youtube.com/watch?v=ylWORyToTo4</w:t>
        </w:r>
      </w:hyperlink>
    </w:p>
    <w:p w:rsidR="009232DC" w:rsidRDefault="009232DC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</w:p>
    <w:p w:rsidR="00215AC4" w:rsidRPr="00D15B1B" w:rsidRDefault="00215AC4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>
        <w:rPr>
          <w:rFonts w:ascii="Verdana" w:eastAsia="Times New Roman" w:hAnsi="Verdana" w:cs="Arial"/>
          <w:color w:val="445A65"/>
          <w:sz w:val="20"/>
          <w:szCs w:val="20"/>
        </w:rPr>
        <w:t>Episodes: Unit 2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8. Alexander the Great and the Situation</w:t>
      </w:r>
      <w:r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http://www.youtube.com/watch?v=0LsrkWDCvxg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9. The Silk Road and Ancient Trade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http://www.youtube.com/watch?v=vfe-eNq-Qyg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10. The Roman Empire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http://www.youtube.com/watch?v=oPf27gAup9U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11. Christianity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http://www.youtube.com/watch?v=TG55ErfdaeY</w:t>
        </w:r>
      </w:hyperlink>
    </w:p>
    <w:p w:rsid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12. The Fall of Rome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http://www.youtube.com/watch?v=3PszVWZNWVA</w:t>
        </w:r>
      </w:hyperlink>
    </w:p>
    <w:p w:rsidR="009232DC" w:rsidRDefault="009232DC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</w:p>
    <w:p w:rsidR="00215AC4" w:rsidRPr="00D15B1B" w:rsidRDefault="00215AC4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>
        <w:rPr>
          <w:rFonts w:ascii="Verdana" w:eastAsia="Times New Roman" w:hAnsi="Verdana" w:cs="Arial"/>
          <w:color w:val="445A65"/>
          <w:sz w:val="20"/>
          <w:szCs w:val="20"/>
        </w:rPr>
        <w:t>Episodes: Unit 3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13. Islam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http://www.youtube.com/watch?v=TpcbfxtdoI8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14. The Dark Ages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http://www.youtube.com/watch?v=QV7CanyzhZg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15. The Crusades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http://www.youtube.com/watch?v=X0zudTQelzI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16. Mansa Musa &amp; Islam in Africa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http://www.youtube.com/watch?v=jvnU0v6hcUo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17. The Mongols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215AC4" w:rsidRPr="00215AC4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http://www.youtube.com/watch?v=szxPar0BcMo</w:t>
        </w:r>
      </w:hyperlink>
    </w:p>
    <w:p w:rsid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18. Indian Ocean Trade</w:t>
      </w:r>
      <w:r w:rsidR="00215AC4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http://www.youtube.com/watch?v=a6XtBLDmPA0</w:t>
        </w:r>
      </w:hyperlink>
    </w:p>
    <w:p w:rsidR="00BF5AED" w:rsidRDefault="00BF5AED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</w:p>
    <w:p w:rsidR="00D632B9" w:rsidRPr="00D15B1B" w:rsidRDefault="00D632B9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>
        <w:rPr>
          <w:rFonts w:ascii="Verdana" w:eastAsia="Times New Roman" w:hAnsi="Verdana" w:cs="Arial"/>
          <w:color w:val="445A65"/>
          <w:sz w:val="20"/>
          <w:szCs w:val="20"/>
        </w:rPr>
        <w:t>Episodes: Unit 4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19. Venice and the Ottomans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http://www.youtube.com/watch?v=UN-II_jBzzo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20. Russia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http://www.youtube.com/watch?v=etmRI2_9Q_A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21. 15th Century Mariners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http://www.youtube.com/watch?v=NjEGncridoQ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22. The Renaissance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http://www.youtube.com/watch?v=Vufba_ZcoR0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23. The Columbian Exchange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http://www.youtube.com/watch?v=HQPA5oNpfM4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24. The Atlantic Slave Trade</w:t>
      </w:r>
      <w:r w:rsidR="00D632B9">
        <w:rPr>
          <w:rFonts w:ascii="Arial" w:eastAsia="Times New Roman" w:hAnsi="Arial" w:cs="Arial"/>
          <w:color w:val="445A65"/>
          <w:sz w:val="17"/>
          <w:szCs w:val="17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http://www.youtube.com/watch?v=dnV_MTFEGIY</w:t>
        </w:r>
      </w:hyperlink>
    </w:p>
    <w:p w:rsid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25. The Spanish Empire</w:t>
      </w:r>
      <w:r w:rsidR="00D632B9" w:rsidRP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http://www.youtube.com/watch?v=rjhIzemLdos</w:t>
        </w:r>
      </w:hyperlink>
    </w:p>
    <w:p w:rsidR="00BF5AED" w:rsidRDefault="00BF5AED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</w:p>
    <w:p w:rsidR="00D632B9" w:rsidRPr="00D15B1B" w:rsidRDefault="00D632B9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>
        <w:rPr>
          <w:rFonts w:ascii="Verdana" w:eastAsia="Times New Roman" w:hAnsi="Verdana" w:cs="Arial"/>
          <w:color w:val="445A65"/>
          <w:sz w:val="20"/>
          <w:szCs w:val="20"/>
        </w:rPr>
        <w:t>Episodes: Unit 5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26. The Seven Years War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http://www.youtube.com/watch?v=j0qbzNHmfW0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27. Captain Cook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http://www.youtube.com/watch?v=2yXNrLTddME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28. The American Revolution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http://www.youtube.com/watch?v=HlUiSBXQHCw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29. The French Revolution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D632B9" w:rsidRPr="00D632B9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http://www.youtube.com/watch?v=lTTvKwCylFY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30. Haitian Revolutions</w:t>
      </w:r>
      <w:r w:rsidR="00D632B9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http://www.youtube.com/watch?v=5A_o-nU5s2U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31. Latin Revolutions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http://www.youtube.com/watch?v=ZBw35Ze3bg8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32. The Industrial Revolution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http://www.youtube.com/watch?v=zhL5DCizj5c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33. Capitalism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http://www.youtube.com/watch?v=B3u4EFTwprM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34. Nationalism and Japan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http://www.youtube.com/watch?v=Nosq94oCl_M</w:t>
        </w:r>
      </w:hyperlink>
    </w:p>
    <w:p w:rsidR="00D15B1B" w:rsidRDefault="00D15B1B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35. Imperialism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http://www.youtube.com/watch?v=alJaltUmrGo</w:t>
        </w:r>
      </w:hyperlink>
    </w:p>
    <w:p w:rsidR="00BF5AED" w:rsidRDefault="00BF5AED" w:rsidP="00D15B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5A65"/>
          <w:sz w:val="20"/>
          <w:szCs w:val="20"/>
        </w:rPr>
      </w:pPr>
    </w:p>
    <w:p w:rsidR="009232DC" w:rsidRPr="00D15B1B" w:rsidRDefault="009232DC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>
        <w:rPr>
          <w:rFonts w:ascii="Verdana" w:eastAsia="Times New Roman" w:hAnsi="Verdana" w:cs="Arial"/>
          <w:color w:val="445A65"/>
          <w:sz w:val="20"/>
          <w:szCs w:val="20"/>
        </w:rPr>
        <w:t>Episodes: Unit 6</w:t>
      </w:r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36. World War I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http://www.youtube.com/watch?v=_XPZQ0LAlR4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37. China's Revolutions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http://www.youtube.com/watch?v=UUCEeC4f6ts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38. World War II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http://www.youtube.com/watch?v=Q78COTwT7nE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39. The Cold War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http://www.youtube.com/watch?v=y9HjvHZfCUI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40. Decolonization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http://www.youtube.com/watch?v=T_sGTspaF4Y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41. Globalization I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http://www.youtube.com/watch?v=5SnR-e0S6Ic</w:t>
        </w:r>
      </w:hyperlink>
    </w:p>
    <w:p w:rsidR="00D15B1B" w:rsidRPr="00D15B1B" w:rsidRDefault="00D15B1B" w:rsidP="00D15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A65"/>
          <w:sz w:val="17"/>
          <w:szCs w:val="17"/>
        </w:rPr>
      </w:pPr>
      <w:r w:rsidRPr="00D15B1B">
        <w:rPr>
          <w:rFonts w:ascii="Verdana" w:eastAsia="Times New Roman" w:hAnsi="Verdana" w:cs="Arial"/>
          <w:color w:val="445A65"/>
          <w:sz w:val="20"/>
          <w:szCs w:val="20"/>
        </w:rPr>
        <w:t>42. Globalization II</w:t>
      </w:r>
      <w:r w:rsidR="009232DC">
        <w:rPr>
          <w:rFonts w:ascii="Verdana" w:eastAsia="Times New Roman" w:hAnsi="Verdana" w:cs="Arial"/>
          <w:color w:val="445A65"/>
          <w:sz w:val="20"/>
          <w:szCs w:val="20"/>
        </w:rPr>
        <w:t xml:space="preserve">: </w:t>
      </w:r>
      <w:hyperlink w:anchor="_top" w:history="1">
        <w:r w:rsidR="009232DC" w:rsidRPr="009232DC">
          <w:rPr>
            <w:rStyle w:val="Hyperlink"/>
            <w:rFonts w:ascii="Verdana" w:eastAsia="Times New Roman" w:hAnsi="Verdana" w:cs="Arial"/>
            <w:sz w:val="20"/>
            <w:szCs w:val="20"/>
          </w:rPr>
          <w:t>http://www.youtube.com/watch?v=s_iwrt7D5OA</w:t>
        </w:r>
      </w:hyperlink>
    </w:p>
    <w:p w:rsidR="00F559F4" w:rsidRDefault="00F559F4"/>
    <w:sectPr w:rsidR="00F559F4" w:rsidSect="00D15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1B"/>
    <w:rsid w:val="00215AC4"/>
    <w:rsid w:val="006B0504"/>
    <w:rsid w:val="009232DC"/>
    <w:rsid w:val="00BF5AED"/>
    <w:rsid w:val="00D15B1B"/>
    <w:rsid w:val="00D632B9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Klaus, Drew</dc:creator>
  <cp:lastModifiedBy>user</cp:lastModifiedBy>
  <cp:revision>2</cp:revision>
  <dcterms:created xsi:type="dcterms:W3CDTF">2015-09-15T13:58:00Z</dcterms:created>
  <dcterms:modified xsi:type="dcterms:W3CDTF">2015-09-15T13:58:00Z</dcterms:modified>
</cp:coreProperties>
</file>