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E44F9D" w14:textId="28E55867" w:rsidR="00396E19" w:rsidRPr="00AA362B" w:rsidRDefault="00396E19" w:rsidP="00396E19">
      <w:pPr>
        <w:jc w:val="center"/>
        <w:rPr>
          <w:sz w:val="28"/>
          <w:u w:val="single"/>
        </w:rPr>
      </w:pPr>
      <w:r w:rsidRPr="00AA362B">
        <w:rPr>
          <w:sz w:val="28"/>
          <w:u w:val="single"/>
        </w:rPr>
        <w:t>Crash Course: The Election of 1860</w:t>
      </w:r>
    </w:p>
    <w:p w14:paraId="017D380C" w14:textId="4B889C28" w:rsidR="00396E19" w:rsidRDefault="00396E19" w:rsidP="00396E19">
      <w:pPr>
        <w:pStyle w:val="ListParagraph"/>
        <w:numPr>
          <w:ilvl w:val="0"/>
          <w:numId w:val="1"/>
        </w:numPr>
        <w:jc w:val="both"/>
      </w:pPr>
      <w:r>
        <w:t>What was the major reason for the outbreak of the civil war and what was at least one minor one?</w:t>
      </w:r>
    </w:p>
    <w:p w14:paraId="52DB82F2" w14:textId="75A0E296" w:rsidR="00396E19" w:rsidRDefault="00396E19" w:rsidP="00396E19">
      <w:pPr>
        <w:jc w:val="both"/>
      </w:pPr>
    </w:p>
    <w:p w14:paraId="382184CF" w14:textId="38588D33" w:rsidR="00396E19" w:rsidRDefault="00396E19" w:rsidP="00396E19">
      <w:pPr>
        <w:pStyle w:val="ListParagraph"/>
        <w:numPr>
          <w:ilvl w:val="0"/>
          <w:numId w:val="1"/>
        </w:numPr>
      </w:pPr>
      <w:r>
        <w:t xml:space="preserve">What Act required the Northerners to act like Sheriffs? </w:t>
      </w:r>
    </w:p>
    <w:p w14:paraId="4A67FF46" w14:textId="0E5B53BA" w:rsidR="00396E19" w:rsidRDefault="00396E19" w:rsidP="00396E19">
      <w:pPr>
        <w:pStyle w:val="ListParagraph"/>
      </w:pPr>
    </w:p>
    <w:p w14:paraId="60A7CBCD" w14:textId="77777777" w:rsidR="00396E19" w:rsidRDefault="00396E19" w:rsidP="00396E19">
      <w:pPr>
        <w:pStyle w:val="ListParagraph"/>
      </w:pPr>
    </w:p>
    <w:p w14:paraId="382DA6E2" w14:textId="14C2CB0D" w:rsidR="00396E19" w:rsidRDefault="00396E19" w:rsidP="00396E19">
      <w:pPr>
        <w:pStyle w:val="ListParagraph"/>
        <w:numPr>
          <w:ilvl w:val="0"/>
          <w:numId w:val="1"/>
        </w:numPr>
      </w:pPr>
      <w:r>
        <w:t>How did free slaves in the north react to this Act?</w:t>
      </w:r>
    </w:p>
    <w:p w14:paraId="0FF45E75" w14:textId="3F1DCC53" w:rsidR="00396E19" w:rsidRDefault="00396E19" w:rsidP="00396E19"/>
    <w:p w14:paraId="75346C82" w14:textId="2E92B569" w:rsidR="00396E19" w:rsidRDefault="00396E19" w:rsidP="00396E19">
      <w:pPr>
        <w:pStyle w:val="ListParagraph"/>
        <w:numPr>
          <w:ilvl w:val="0"/>
          <w:numId w:val="1"/>
        </w:numPr>
      </w:pPr>
      <w:r>
        <w:t xml:space="preserve">Explain the conspiracy theory of “slave power”. </w:t>
      </w:r>
    </w:p>
    <w:p w14:paraId="1A92E09D" w14:textId="77777777" w:rsidR="00396E19" w:rsidRDefault="00396E19" w:rsidP="00396E19">
      <w:pPr>
        <w:pStyle w:val="ListParagraph"/>
      </w:pPr>
    </w:p>
    <w:p w14:paraId="4D463CAF" w14:textId="70E070BF" w:rsidR="00396E19" w:rsidRDefault="00396E19" w:rsidP="00396E19"/>
    <w:p w14:paraId="6D5234EA" w14:textId="5DA9FEE1" w:rsidR="00396E19" w:rsidRDefault="00396E19" w:rsidP="00396E19">
      <w:pPr>
        <w:pStyle w:val="ListParagraph"/>
        <w:numPr>
          <w:ilvl w:val="0"/>
          <w:numId w:val="1"/>
        </w:numPr>
      </w:pPr>
      <w:r>
        <w:t>What was Dred Scott</w:t>
      </w:r>
      <w:r w:rsidR="00893749">
        <w:t>’s argument for freedom in the Dred Scott</w:t>
      </w:r>
      <w:r>
        <w:t xml:space="preserve"> </w:t>
      </w:r>
      <w:r w:rsidR="00893749">
        <w:t>C</w:t>
      </w:r>
      <w:r>
        <w:t>ase</w:t>
      </w:r>
      <w:r w:rsidR="00893749">
        <w:t>, and how did the Supreme Court rule?</w:t>
      </w:r>
    </w:p>
    <w:p w14:paraId="70C9A75A" w14:textId="1FD69E11" w:rsidR="00893749" w:rsidRDefault="00893749" w:rsidP="00893749"/>
    <w:p w14:paraId="077AB996" w14:textId="481108DF" w:rsidR="00893749" w:rsidRDefault="00893749" w:rsidP="00893749">
      <w:pPr>
        <w:pStyle w:val="ListParagraph"/>
        <w:numPr>
          <w:ilvl w:val="0"/>
          <w:numId w:val="1"/>
        </w:numPr>
      </w:pPr>
      <w:r>
        <w:t>After Lincoln’s election in 1860, ___ states succeeded from the Union and formed the new country which they called what?</w:t>
      </w:r>
    </w:p>
    <w:p w14:paraId="7C18D94F" w14:textId="09B52BC8" w:rsidR="00893749" w:rsidRDefault="00893749" w:rsidP="00893749">
      <w:pPr>
        <w:pStyle w:val="ListParagraph"/>
      </w:pPr>
    </w:p>
    <w:p w14:paraId="065D4345" w14:textId="77777777" w:rsidR="00893749" w:rsidRDefault="00893749" w:rsidP="00893749">
      <w:pPr>
        <w:pStyle w:val="ListParagraph"/>
      </w:pPr>
    </w:p>
    <w:p w14:paraId="508E3F22" w14:textId="6CFC278A" w:rsidR="00893749" w:rsidRDefault="00893749" w:rsidP="00893749">
      <w:pPr>
        <w:pStyle w:val="ListParagraph"/>
        <w:numPr>
          <w:ilvl w:val="0"/>
          <w:numId w:val="1"/>
        </w:numPr>
      </w:pPr>
      <w:r>
        <w:t xml:space="preserve">The war officially broke out (even though </w:t>
      </w:r>
      <w:proofErr w:type="gramStart"/>
      <w:r>
        <w:t>their</w:t>
      </w:r>
      <w:proofErr w:type="gramEnd"/>
      <w:r>
        <w:t xml:space="preserve"> had been a lot of fighting in Kansas prior to this) in _______ with the attack on Fort Sumpter in what state?</w:t>
      </w:r>
    </w:p>
    <w:p w14:paraId="2085BEAA" w14:textId="5D44D2FD" w:rsidR="00AA362B" w:rsidRDefault="00AA362B" w:rsidP="00AA362B"/>
    <w:p w14:paraId="48B26C03" w14:textId="4A08E52B" w:rsidR="00AA362B" w:rsidRDefault="00AA362B" w:rsidP="00AA362B">
      <w:pPr>
        <w:ind w:left="360"/>
      </w:pPr>
      <w:r>
        <w:t>8-10. Give me 3 things you learned from the video that you did not already know, were not already asked about on this sheet, or you forgot.</w:t>
      </w:r>
    </w:p>
    <w:p w14:paraId="524C76C4" w14:textId="5A75165E" w:rsidR="00AA362B" w:rsidRDefault="00AA362B" w:rsidP="00AA362B">
      <w:pPr>
        <w:ind w:left="360"/>
      </w:pPr>
    </w:p>
    <w:p w14:paraId="58E7F3D5" w14:textId="1DC49121" w:rsidR="00AA362B" w:rsidRDefault="00AA362B" w:rsidP="00AA362B">
      <w:pPr>
        <w:ind w:firstLine="360"/>
      </w:pPr>
      <w:r>
        <w:t xml:space="preserve">8. </w:t>
      </w:r>
    </w:p>
    <w:p w14:paraId="19006E1E" w14:textId="408D212E" w:rsidR="00AA362B" w:rsidRDefault="00AA362B" w:rsidP="00AA362B">
      <w:pPr>
        <w:ind w:firstLine="360"/>
      </w:pPr>
    </w:p>
    <w:p w14:paraId="013EC8F7" w14:textId="60B06ABE" w:rsidR="00AA362B" w:rsidRDefault="00AA362B" w:rsidP="00AA362B">
      <w:pPr>
        <w:ind w:firstLine="360"/>
      </w:pPr>
    </w:p>
    <w:p w14:paraId="6AFBF202" w14:textId="64973410" w:rsidR="00AA362B" w:rsidRDefault="00AA362B" w:rsidP="00AA362B">
      <w:pPr>
        <w:ind w:firstLine="360"/>
      </w:pPr>
      <w:r>
        <w:t>9.</w:t>
      </w:r>
    </w:p>
    <w:p w14:paraId="17B533D7" w14:textId="1D927368" w:rsidR="00AA362B" w:rsidRDefault="00AA362B" w:rsidP="00AA362B">
      <w:pPr>
        <w:ind w:firstLine="360"/>
      </w:pPr>
    </w:p>
    <w:p w14:paraId="16622E62" w14:textId="4F9A11A9" w:rsidR="00AA362B" w:rsidRDefault="00AA362B" w:rsidP="00AA362B">
      <w:pPr>
        <w:ind w:firstLine="360"/>
      </w:pPr>
    </w:p>
    <w:p w14:paraId="64A452BD" w14:textId="19868A7F" w:rsidR="00AA362B" w:rsidRDefault="00AA362B" w:rsidP="00AA362B">
      <w:pPr>
        <w:ind w:firstLine="360"/>
      </w:pPr>
      <w:r>
        <w:t>10.</w:t>
      </w:r>
      <w:bookmarkStart w:id="0" w:name="_GoBack"/>
      <w:bookmarkEnd w:id="0"/>
    </w:p>
    <w:sectPr w:rsidR="00AA36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3F2866"/>
    <w:multiLevelType w:val="hybridMultilevel"/>
    <w:tmpl w:val="ACB4F19E"/>
    <w:lvl w:ilvl="0" w:tplc="D8A4B06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0503EC"/>
    <w:multiLevelType w:val="hybridMultilevel"/>
    <w:tmpl w:val="B5BC8B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E19"/>
    <w:rsid w:val="00396E19"/>
    <w:rsid w:val="006B4900"/>
    <w:rsid w:val="00893749"/>
    <w:rsid w:val="00AA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AF817"/>
  <w15:chartTrackingRefBased/>
  <w15:docId w15:val="{3E52CF33-4F74-4854-A278-15A2F0C74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6E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Eriksen Zachary</dc:creator>
  <cp:keywords/>
  <dc:description/>
  <cp:lastModifiedBy>Eriksen Zachary</cp:lastModifiedBy>
  <cp:revision>2</cp:revision>
  <dcterms:created xsi:type="dcterms:W3CDTF">2019-09-06T00:00:00Z</dcterms:created>
  <dcterms:modified xsi:type="dcterms:W3CDTF">2019-09-06T00:55:00Z</dcterms:modified>
</cp:coreProperties>
</file>