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C1A1B" w14:textId="77777777" w:rsidR="004328E3" w:rsidRPr="004328E3" w:rsidRDefault="004328E3" w:rsidP="004328E3">
      <w:pPr>
        <w:numPr>
          <w:ilvl w:val="1"/>
          <w:numId w:val="1"/>
        </w:numPr>
      </w:pPr>
      <w:r w:rsidRPr="004328E3">
        <w:t>Naval Battles:</w:t>
      </w:r>
    </w:p>
    <w:p w14:paraId="25B25E2B" w14:textId="77777777" w:rsidR="004328E3" w:rsidRPr="004328E3" w:rsidRDefault="004328E3" w:rsidP="004328E3">
      <w:pPr>
        <w:numPr>
          <w:ilvl w:val="0"/>
          <w:numId w:val="2"/>
        </w:numPr>
      </w:pPr>
      <w:r w:rsidRPr="004328E3">
        <w:t>The North has military strength on the water.</w:t>
      </w:r>
    </w:p>
    <w:p w14:paraId="46D361BA" w14:textId="77777777" w:rsidR="004328E3" w:rsidRPr="004328E3" w:rsidRDefault="004328E3" w:rsidP="004328E3">
      <w:pPr>
        <w:numPr>
          <w:ilvl w:val="0"/>
          <w:numId w:val="2"/>
        </w:numPr>
      </w:pPr>
      <w:r w:rsidRPr="004328E3">
        <w:t>The North used _______________ of Southern ports.</w:t>
      </w:r>
    </w:p>
    <w:p w14:paraId="3658E8B3" w14:textId="77777777" w:rsidR="004328E3" w:rsidRPr="004328E3" w:rsidRDefault="004328E3" w:rsidP="004328E3">
      <w:pPr>
        <w:numPr>
          <w:ilvl w:val="0"/>
          <w:numId w:val="2"/>
        </w:numPr>
      </w:pPr>
      <w:r w:rsidRPr="004328E3">
        <w:t>Iron ships enter the war.</w:t>
      </w:r>
    </w:p>
    <w:p w14:paraId="0BE3E37D" w14:textId="77777777" w:rsidR="004328E3" w:rsidRPr="004328E3" w:rsidRDefault="004328E3" w:rsidP="004328E3">
      <w:pPr>
        <w:numPr>
          <w:ilvl w:val="1"/>
          <w:numId w:val="2"/>
        </w:numPr>
      </w:pPr>
      <w:r w:rsidRPr="004328E3">
        <w:t>The Monitor- iron ship of the North</w:t>
      </w:r>
    </w:p>
    <w:p w14:paraId="409AD853" w14:textId="77777777" w:rsidR="004328E3" w:rsidRPr="004328E3" w:rsidRDefault="004328E3" w:rsidP="004328E3">
      <w:pPr>
        <w:numPr>
          <w:ilvl w:val="1"/>
          <w:numId w:val="2"/>
        </w:numPr>
      </w:pPr>
      <w:r w:rsidRPr="004328E3">
        <w:t>The Merrimack (The Virginia) iron ship of the South</w:t>
      </w:r>
    </w:p>
    <w:p w14:paraId="0F69BE8C" w14:textId="77777777" w:rsidR="004328E3" w:rsidRPr="004328E3" w:rsidRDefault="004328E3" w:rsidP="004328E3">
      <w:pPr>
        <w:numPr>
          <w:ilvl w:val="1"/>
          <w:numId w:val="2"/>
        </w:numPr>
      </w:pPr>
      <w:r w:rsidRPr="004328E3">
        <w:t>__________________ captures New Orleans for the North.</w:t>
      </w:r>
    </w:p>
    <w:p w14:paraId="66BFC4E4" w14:textId="77777777" w:rsidR="004328E3" w:rsidRPr="004328E3" w:rsidRDefault="004328E3" w:rsidP="004328E3">
      <w:pPr>
        <w:numPr>
          <w:ilvl w:val="1"/>
          <w:numId w:val="1"/>
        </w:numPr>
      </w:pPr>
      <w:r w:rsidRPr="004328E3">
        <w:t>The Army of the Potomac</w:t>
      </w:r>
    </w:p>
    <w:p w14:paraId="65F15C55" w14:textId="69EDC94F" w:rsidR="004328E3" w:rsidRPr="006D0E03" w:rsidRDefault="004328E3" w:rsidP="004328E3">
      <w:pPr>
        <w:numPr>
          <w:ilvl w:val="0"/>
          <w:numId w:val="3"/>
        </w:numPr>
      </w:pPr>
      <w:r w:rsidRPr="006D0E03">
        <w:t>Army of the North</w:t>
      </w:r>
      <w:bookmarkStart w:id="0" w:name="_GoBack"/>
      <w:bookmarkEnd w:id="0"/>
    </w:p>
    <w:p w14:paraId="77700C3B" w14:textId="77777777" w:rsidR="004328E3" w:rsidRPr="004328E3" w:rsidRDefault="004328E3" w:rsidP="004328E3">
      <w:pPr>
        <w:numPr>
          <w:ilvl w:val="0"/>
          <w:numId w:val="3"/>
        </w:numPr>
      </w:pPr>
      <w:r w:rsidRPr="004328E3">
        <w:t>Led by General George B. McClellan at wars beginning.</w:t>
      </w:r>
    </w:p>
    <w:p w14:paraId="20922E18" w14:textId="77777777" w:rsidR="004328E3" w:rsidRPr="004328E3" w:rsidRDefault="004328E3" w:rsidP="004328E3">
      <w:pPr>
        <w:numPr>
          <w:ilvl w:val="1"/>
          <w:numId w:val="1"/>
        </w:numPr>
      </w:pPr>
      <w:r w:rsidRPr="004328E3">
        <w:t>Major Battles of the Civil War:</w:t>
      </w:r>
    </w:p>
    <w:p w14:paraId="22FF0F89" w14:textId="77777777" w:rsidR="004328E3" w:rsidRPr="004328E3" w:rsidRDefault="004328E3" w:rsidP="004328E3">
      <w:pPr>
        <w:numPr>
          <w:ilvl w:val="0"/>
          <w:numId w:val="4"/>
        </w:numPr>
      </w:pPr>
      <w:r w:rsidRPr="004328E3">
        <w:t xml:space="preserve">The Peninsula Campaign- McClellan’s attempt to take Richmond, </w:t>
      </w:r>
      <w:proofErr w:type="spellStart"/>
      <w:proofErr w:type="gramStart"/>
      <w:r w:rsidRPr="004328E3">
        <w:t>Va</w:t>
      </w:r>
      <w:proofErr w:type="spellEnd"/>
      <w:r w:rsidRPr="004328E3">
        <w:t>.,the</w:t>
      </w:r>
      <w:proofErr w:type="gramEnd"/>
      <w:r w:rsidRPr="004328E3">
        <w:t xml:space="preserve"> Confederate capital. He is defeated by the South’s General Robert E. Lee.</w:t>
      </w:r>
    </w:p>
    <w:p w14:paraId="2E03B2D1" w14:textId="77777777" w:rsidR="004328E3" w:rsidRPr="004328E3" w:rsidRDefault="004328E3" w:rsidP="004328E3">
      <w:pPr>
        <w:numPr>
          <w:ilvl w:val="0"/>
          <w:numId w:val="4"/>
        </w:numPr>
      </w:pPr>
      <w:r w:rsidRPr="004328E3">
        <w:t xml:space="preserve">Union General Ulysses S. Grant wins battles at Ft. Donelson, Ft. Henry and </w:t>
      </w:r>
      <w:proofErr w:type="spellStart"/>
      <w:r w:rsidRPr="004328E3">
        <w:t>Shilo</w:t>
      </w:r>
      <w:proofErr w:type="spellEnd"/>
      <w:r w:rsidRPr="004328E3">
        <w:t xml:space="preserve"> to secure Tennessee for the </w:t>
      </w:r>
      <w:proofErr w:type="gramStart"/>
      <w:r w:rsidRPr="004328E3">
        <w:t>North .</w:t>
      </w:r>
      <w:proofErr w:type="gramEnd"/>
    </w:p>
    <w:p w14:paraId="5EEFD0AB" w14:textId="77777777" w:rsidR="004328E3" w:rsidRPr="004328E3" w:rsidRDefault="004328E3" w:rsidP="004328E3">
      <w:pPr>
        <w:numPr>
          <w:ilvl w:val="0"/>
          <w:numId w:val="4"/>
        </w:numPr>
      </w:pPr>
      <w:r w:rsidRPr="004328E3">
        <w:t>The Second Battle of Bull Run – The South defeats the North again and moves into Northern territory towards Washington, DC.(Aug. 1862)</w:t>
      </w:r>
    </w:p>
    <w:p w14:paraId="31251AAC" w14:textId="77777777" w:rsidR="004328E3" w:rsidRPr="004328E3" w:rsidRDefault="004328E3" w:rsidP="004328E3">
      <w:pPr>
        <w:numPr>
          <w:ilvl w:val="0"/>
          <w:numId w:val="4"/>
        </w:numPr>
      </w:pPr>
      <w:r w:rsidRPr="004328E3">
        <w:t xml:space="preserve">The Battle of Antietam – </w:t>
      </w:r>
      <w:proofErr w:type="spellStart"/>
      <w:r w:rsidRPr="004328E3">
        <w:t>McCellan</w:t>
      </w:r>
      <w:proofErr w:type="spellEnd"/>
      <w:r w:rsidRPr="004328E3">
        <w:t xml:space="preserve"> v. Lee at Antietam Creek, Maryland. The North wins the bloodiest single day of fighting. Over 6000 die. Upwards of 26,000 casualties total</w:t>
      </w:r>
    </w:p>
    <w:p w14:paraId="777CF732" w14:textId="77777777" w:rsidR="004328E3" w:rsidRPr="004328E3" w:rsidRDefault="004328E3" w:rsidP="004328E3">
      <w:pPr>
        <w:numPr>
          <w:ilvl w:val="1"/>
          <w:numId w:val="4"/>
        </w:numPr>
      </w:pPr>
      <w:r w:rsidRPr="004328E3">
        <w:t xml:space="preserve">Lincoln issues </w:t>
      </w:r>
      <w:proofErr w:type="gramStart"/>
      <w:r w:rsidRPr="004328E3">
        <w:t>The</w:t>
      </w:r>
      <w:proofErr w:type="gramEnd"/>
      <w:r w:rsidRPr="004328E3">
        <w:t xml:space="preserve"> ____________ Proclamation after this Northern victory.</w:t>
      </w:r>
    </w:p>
    <w:p w14:paraId="10243AA5" w14:textId="77777777" w:rsidR="004328E3" w:rsidRPr="004328E3" w:rsidRDefault="004328E3" w:rsidP="004328E3">
      <w:pPr>
        <w:numPr>
          <w:ilvl w:val="1"/>
          <w:numId w:val="4"/>
        </w:numPr>
      </w:pPr>
      <w:r w:rsidRPr="004328E3">
        <w:t xml:space="preserve"> Lincoln also fires McClellan because he let Lee get away and didn’t capture Richmond. General Burnside takes over the Army of the Potomac.</w:t>
      </w:r>
    </w:p>
    <w:p w14:paraId="58EA7A9F" w14:textId="77777777" w:rsidR="004328E3" w:rsidRPr="004328E3" w:rsidRDefault="004328E3" w:rsidP="004328E3">
      <w:pPr>
        <w:ind w:left="2520"/>
      </w:pPr>
      <w:r w:rsidRPr="004328E3">
        <w:rPr>
          <w:noProof/>
        </w:rPr>
        <w:drawing>
          <wp:inline distT="0" distB="0" distL="0" distR="0" wp14:anchorId="224A9664" wp14:editId="22783C44">
            <wp:extent cx="1924050" cy="1733550"/>
            <wp:effectExtent l="0" t="0" r="0" b="0"/>
            <wp:docPr id="1" name="Picture 1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F05D2" w14:textId="77777777" w:rsidR="004328E3" w:rsidRPr="004328E3" w:rsidRDefault="004328E3" w:rsidP="004328E3">
      <w:pPr>
        <w:numPr>
          <w:ilvl w:val="0"/>
          <w:numId w:val="4"/>
        </w:numPr>
      </w:pPr>
      <w:r w:rsidRPr="004328E3">
        <w:t>Battle of Vicksburg, Mississippi. Grant defeats the Confederates and secures the Mississippi River for the North, this cuts the South in half.</w:t>
      </w:r>
    </w:p>
    <w:p w14:paraId="5C3F1DE2" w14:textId="77777777" w:rsidR="004328E3" w:rsidRPr="004328E3" w:rsidRDefault="004328E3" w:rsidP="004328E3">
      <w:pPr>
        <w:numPr>
          <w:ilvl w:val="0"/>
          <w:numId w:val="4"/>
        </w:numPr>
      </w:pPr>
      <w:r w:rsidRPr="004328E3">
        <w:t>Battle of Fredericksburg, Va. Confederate General Robert E. Lee defeats Union General Burnside. Lincoln replaces Burnside with Hooker.</w:t>
      </w:r>
    </w:p>
    <w:p w14:paraId="7C6A43B6" w14:textId="77777777" w:rsidR="004328E3" w:rsidRPr="004328E3" w:rsidRDefault="004328E3" w:rsidP="004328E3">
      <w:pPr>
        <w:numPr>
          <w:ilvl w:val="0"/>
          <w:numId w:val="4"/>
        </w:numPr>
      </w:pPr>
      <w:r w:rsidRPr="004328E3">
        <w:t xml:space="preserve">Battle of Chancellorsville, Va. 5-2-1863. Lee defeats Union General Joseph Hooker. Lincoln replaces Hooker as commanding General for General George Meade. </w:t>
      </w:r>
    </w:p>
    <w:p w14:paraId="13B48A71" w14:textId="77777777" w:rsidR="004328E3" w:rsidRPr="004328E3" w:rsidRDefault="004328E3" w:rsidP="004328E3">
      <w:pPr>
        <w:numPr>
          <w:ilvl w:val="0"/>
          <w:numId w:val="4"/>
        </w:numPr>
      </w:pPr>
      <w:r w:rsidRPr="004328E3">
        <w:t>Battle of Gettysburg, Pa. 7/1-7/3/1863. Fought on the hills near the town of Gettysburg, Pennsylvania.</w:t>
      </w:r>
    </w:p>
    <w:p w14:paraId="102FC521" w14:textId="77777777" w:rsidR="004328E3" w:rsidRPr="004328E3" w:rsidRDefault="004328E3" w:rsidP="004328E3">
      <w:pPr>
        <w:numPr>
          <w:ilvl w:val="1"/>
          <w:numId w:val="4"/>
        </w:numPr>
      </w:pPr>
      <w:r w:rsidRPr="004328E3">
        <w:lastRenderedPageBreak/>
        <w:t>The Union held a hill called Cemetery Ridge.</w:t>
      </w:r>
    </w:p>
    <w:p w14:paraId="13AA3FAF" w14:textId="77777777" w:rsidR="004328E3" w:rsidRPr="004328E3" w:rsidRDefault="004328E3" w:rsidP="004328E3">
      <w:pPr>
        <w:numPr>
          <w:ilvl w:val="1"/>
          <w:numId w:val="4"/>
        </w:numPr>
      </w:pPr>
      <w:r w:rsidRPr="004328E3">
        <w:t>The Confederates held a hill called Seminary Ridge</w:t>
      </w:r>
    </w:p>
    <w:p w14:paraId="0559D500" w14:textId="77777777" w:rsidR="004328E3" w:rsidRPr="004328E3" w:rsidRDefault="004328E3" w:rsidP="004328E3">
      <w:pPr>
        <w:numPr>
          <w:ilvl w:val="1"/>
          <w:numId w:val="4"/>
        </w:numPr>
      </w:pPr>
      <w:r w:rsidRPr="004328E3">
        <w:t>Three days of fighting, Lee attempting to attack the Union forces.</w:t>
      </w:r>
    </w:p>
    <w:p w14:paraId="624D0BDB" w14:textId="77777777" w:rsidR="004328E3" w:rsidRPr="004328E3" w:rsidRDefault="004328E3" w:rsidP="004328E3">
      <w:pPr>
        <w:numPr>
          <w:ilvl w:val="1"/>
          <w:numId w:val="4"/>
        </w:numPr>
      </w:pPr>
      <w:proofErr w:type="spellStart"/>
      <w:r w:rsidRPr="004328E3">
        <w:t>Picketts</w:t>
      </w:r>
      <w:proofErr w:type="spellEnd"/>
      <w:r w:rsidRPr="004328E3">
        <w:t xml:space="preserve"> Charge- General George Pickett attempts to take Cemetery Ridge but fails.</w:t>
      </w:r>
    </w:p>
    <w:p w14:paraId="40CCCCDD" w14:textId="77777777" w:rsidR="004328E3" w:rsidRPr="004328E3" w:rsidRDefault="004328E3" w:rsidP="004328E3">
      <w:pPr>
        <w:numPr>
          <w:ilvl w:val="1"/>
          <w:numId w:val="4"/>
        </w:numPr>
      </w:pPr>
      <w:r w:rsidRPr="004328E3">
        <w:t xml:space="preserve">Lee is forced to retreat and loses the Battle of Gettysburg. </w:t>
      </w:r>
    </w:p>
    <w:p w14:paraId="0BDC213D" w14:textId="77777777" w:rsidR="004328E3" w:rsidRPr="004328E3" w:rsidRDefault="004328E3" w:rsidP="004328E3">
      <w:pPr>
        <w:numPr>
          <w:ilvl w:val="1"/>
          <w:numId w:val="4"/>
        </w:numPr>
      </w:pPr>
      <w:r w:rsidRPr="004328E3">
        <w:t>Over 50,000 soldiers died over the 3 day battle.</w:t>
      </w:r>
    </w:p>
    <w:p w14:paraId="16F3EAAB" w14:textId="77777777" w:rsidR="004328E3" w:rsidRPr="004328E3" w:rsidRDefault="004328E3" w:rsidP="004328E3">
      <w:pPr>
        <w:numPr>
          <w:ilvl w:val="0"/>
          <w:numId w:val="4"/>
        </w:numPr>
      </w:pPr>
      <w:r w:rsidRPr="004328E3">
        <w:t>The ___________ Address – Lincoln’s speech at Gettysburg to declare the battlefield as a cemetery.</w:t>
      </w:r>
    </w:p>
    <w:p w14:paraId="267E5CDE" w14:textId="77777777" w:rsidR="004328E3" w:rsidRPr="004328E3" w:rsidRDefault="004328E3" w:rsidP="004328E3">
      <w:pPr>
        <w:numPr>
          <w:ilvl w:val="1"/>
          <w:numId w:val="4"/>
        </w:numPr>
      </w:pPr>
      <w:r w:rsidRPr="004328E3">
        <w:t>November 1863</w:t>
      </w:r>
    </w:p>
    <w:p w14:paraId="58BD73B5" w14:textId="77777777" w:rsidR="004328E3" w:rsidRPr="004328E3" w:rsidRDefault="004328E3" w:rsidP="004328E3">
      <w:pPr>
        <w:numPr>
          <w:ilvl w:val="1"/>
          <w:numId w:val="4"/>
        </w:numPr>
      </w:pPr>
      <w:r w:rsidRPr="004328E3">
        <w:t>The speech was really to say the Civil War was being fought for all people’s freedom and independence.</w:t>
      </w:r>
    </w:p>
    <w:p w14:paraId="770CD665" w14:textId="77777777" w:rsidR="004328E3" w:rsidRPr="004328E3" w:rsidRDefault="004328E3" w:rsidP="004328E3">
      <w:pPr>
        <w:numPr>
          <w:ilvl w:val="1"/>
          <w:numId w:val="4"/>
        </w:numPr>
      </w:pPr>
      <w:r w:rsidRPr="004328E3">
        <w:t>Lincoln names Grant as commanding General of the North.</w:t>
      </w:r>
    </w:p>
    <w:p w14:paraId="4289D342" w14:textId="77777777" w:rsidR="004328E3" w:rsidRPr="004328E3" w:rsidRDefault="004328E3" w:rsidP="004328E3">
      <w:pPr>
        <w:numPr>
          <w:ilvl w:val="0"/>
          <w:numId w:val="4"/>
        </w:numPr>
      </w:pPr>
      <w:r w:rsidRPr="004328E3">
        <w:t>General Sherman’s “scorched earth” march to the sea. From Atlanta to Savannah, Georgia everything is destroyed.</w:t>
      </w:r>
    </w:p>
    <w:p w14:paraId="3C7A5A7A" w14:textId="77777777" w:rsidR="004328E3" w:rsidRPr="004328E3" w:rsidRDefault="004328E3" w:rsidP="004328E3">
      <w:pPr>
        <w:numPr>
          <w:ilvl w:val="0"/>
          <w:numId w:val="1"/>
        </w:numPr>
      </w:pPr>
      <w:r w:rsidRPr="004328E3">
        <w:t>The Civil War comes to an end:</w:t>
      </w:r>
    </w:p>
    <w:p w14:paraId="3CEDC972" w14:textId="77777777" w:rsidR="004328E3" w:rsidRPr="004328E3" w:rsidRDefault="004328E3" w:rsidP="004328E3">
      <w:pPr>
        <w:numPr>
          <w:ilvl w:val="1"/>
          <w:numId w:val="1"/>
        </w:numPr>
      </w:pPr>
      <w:r w:rsidRPr="004328E3">
        <w:t>The 1864 Presidential Election:</w:t>
      </w:r>
    </w:p>
    <w:p w14:paraId="0955ED10" w14:textId="77777777" w:rsidR="004328E3" w:rsidRPr="004328E3" w:rsidRDefault="004328E3" w:rsidP="004328E3">
      <w:pPr>
        <w:numPr>
          <w:ilvl w:val="0"/>
          <w:numId w:val="5"/>
        </w:numPr>
      </w:pPr>
      <w:r w:rsidRPr="004328E3">
        <w:t>Abraham Lincoln</w:t>
      </w:r>
    </w:p>
    <w:p w14:paraId="40743FB3" w14:textId="77777777" w:rsidR="004328E3" w:rsidRPr="004328E3" w:rsidRDefault="004328E3" w:rsidP="004328E3">
      <w:pPr>
        <w:numPr>
          <w:ilvl w:val="1"/>
          <w:numId w:val="4"/>
        </w:numPr>
      </w:pPr>
      <w:r w:rsidRPr="004328E3">
        <w:t>Republican candidate</w:t>
      </w:r>
    </w:p>
    <w:p w14:paraId="46BC9B68" w14:textId="77777777" w:rsidR="004328E3" w:rsidRPr="004328E3" w:rsidRDefault="004328E3" w:rsidP="004328E3">
      <w:pPr>
        <w:numPr>
          <w:ilvl w:val="1"/>
          <w:numId w:val="4"/>
        </w:numPr>
      </w:pPr>
      <w:r w:rsidRPr="004328E3">
        <w:t>Promised war would end soon</w:t>
      </w:r>
    </w:p>
    <w:p w14:paraId="4CA2B567" w14:textId="77777777" w:rsidR="004328E3" w:rsidRPr="004328E3" w:rsidRDefault="004328E3" w:rsidP="004328E3">
      <w:pPr>
        <w:numPr>
          <w:ilvl w:val="1"/>
          <w:numId w:val="4"/>
        </w:numPr>
      </w:pPr>
      <w:r w:rsidRPr="004328E3">
        <w:t>Would use Constitution to end slavery</w:t>
      </w:r>
    </w:p>
    <w:p w14:paraId="19161B58" w14:textId="77777777" w:rsidR="004328E3" w:rsidRPr="004328E3" w:rsidRDefault="004328E3" w:rsidP="004328E3">
      <w:pPr>
        <w:numPr>
          <w:ilvl w:val="0"/>
          <w:numId w:val="5"/>
        </w:numPr>
      </w:pPr>
      <w:r w:rsidRPr="004328E3">
        <w:t>General George McClellan</w:t>
      </w:r>
    </w:p>
    <w:p w14:paraId="0023BA2B" w14:textId="77777777" w:rsidR="004328E3" w:rsidRPr="004328E3" w:rsidRDefault="004328E3" w:rsidP="004328E3">
      <w:pPr>
        <w:numPr>
          <w:ilvl w:val="1"/>
          <w:numId w:val="5"/>
        </w:numPr>
      </w:pPr>
      <w:r w:rsidRPr="004328E3">
        <w:t>Democratic candidate</w:t>
      </w:r>
    </w:p>
    <w:p w14:paraId="75A9A3C3" w14:textId="77777777" w:rsidR="004328E3" w:rsidRPr="004328E3" w:rsidRDefault="004328E3" w:rsidP="004328E3">
      <w:pPr>
        <w:numPr>
          <w:ilvl w:val="1"/>
          <w:numId w:val="5"/>
        </w:numPr>
      </w:pPr>
      <w:r w:rsidRPr="004328E3">
        <w:t xml:space="preserve">Promised to end the </w:t>
      </w:r>
      <w:proofErr w:type="gramStart"/>
      <w:r w:rsidRPr="004328E3">
        <w:t>war .</w:t>
      </w:r>
      <w:proofErr w:type="gramEnd"/>
    </w:p>
    <w:p w14:paraId="07FC6D20" w14:textId="77777777" w:rsidR="004328E3" w:rsidRPr="004328E3" w:rsidRDefault="004328E3" w:rsidP="004328E3">
      <w:pPr>
        <w:numPr>
          <w:ilvl w:val="1"/>
          <w:numId w:val="5"/>
        </w:numPr>
      </w:pPr>
      <w:r w:rsidRPr="004328E3">
        <w:t>Peacefully bring the South back into the Union.</w:t>
      </w:r>
    </w:p>
    <w:p w14:paraId="79F31B18" w14:textId="77777777" w:rsidR="004328E3" w:rsidRPr="004328E3" w:rsidRDefault="004328E3" w:rsidP="004328E3">
      <w:pPr>
        <w:numPr>
          <w:ilvl w:val="0"/>
          <w:numId w:val="5"/>
        </w:numPr>
      </w:pPr>
      <w:r w:rsidRPr="004328E3">
        <w:t>Lincoln wins reelection.</w:t>
      </w:r>
    </w:p>
    <w:p w14:paraId="7E6369F1" w14:textId="77777777" w:rsidR="004328E3" w:rsidRPr="004328E3" w:rsidRDefault="004328E3" w:rsidP="004328E3">
      <w:pPr>
        <w:numPr>
          <w:ilvl w:val="0"/>
          <w:numId w:val="5"/>
        </w:numPr>
      </w:pPr>
      <w:r w:rsidRPr="004328E3">
        <w:t>The 13</w:t>
      </w:r>
      <w:r w:rsidRPr="004328E3">
        <w:rPr>
          <w:vertAlign w:val="superscript"/>
        </w:rPr>
        <w:t>th</w:t>
      </w:r>
      <w:r w:rsidRPr="004328E3">
        <w:t xml:space="preserve"> Amendment is added to the U.S. Constitution – slavery is illegal, all slaves are free.</w:t>
      </w:r>
    </w:p>
    <w:p w14:paraId="46E43710" w14:textId="77777777" w:rsidR="004328E3" w:rsidRPr="004328E3" w:rsidRDefault="004328E3" w:rsidP="004328E3">
      <w:pPr>
        <w:numPr>
          <w:ilvl w:val="1"/>
          <w:numId w:val="1"/>
        </w:numPr>
      </w:pPr>
      <w:r w:rsidRPr="004328E3">
        <w:t>The South Surrenders:</w:t>
      </w:r>
    </w:p>
    <w:p w14:paraId="3C214C09" w14:textId="77777777" w:rsidR="004328E3" w:rsidRPr="004328E3" w:rsidRDefault="004328E3" w:rsidP="004328E3">
      <w:pPr>
        <w:numPr>
          <w:ilvl w:val="0"/>
          <w:numId w:val="6"/>
        </w:numPr>
      </w:pPr>
      <w:r w:rsidRPr="004328E3">
        <w:t>General Lee is surrounded near Appomattox Courthouse in Virginia.</w:t>
      </w:r>
    </w:p>
    <w:p w14:paraId="646ECC56" w14:textId="77777777" w:rsidR="004328E3" w:rsidRPr="004328E3" w:rsidRDefault="004328E3" w:rsidP="004328E3">
      <w:pPr>
        <w:numPr>
          <w:ilvl w:val="0"/>
          <w:numId w:val="6"/>
        </w:numPr>
      </w:pPr>
      <w:r w:rsidRPr="004328E3">
        <w:t>Lee Surrenders to Grant April 9</w:t>
      </w:r>
      <w:r w:rsidRPr="004328E3">
        <w:rPr>
          <w:vertAlign w:val="superscript"/>
        </w:rPr>
        <w:t>th</w:t>
      </w:r>
      <w:r w:rsidRPr="004328E3">
        <w:t>, 1865.</w:t>
      </w:r>
    </w:p>
    <w:p w14:paraId="09A1DBA2" w14:textId="77777777" w:rsidR="004328E3" w:rsidRPr="004328E3" w:rsidRDefault="004328E3" w:rsidP="004328E3">
      <w:pPr>
        <w:numPr>
          <w:ilvl w:val="0"/>
          <w:numId w:val="6"/>
        </w:numPr>
      </w:pPr>
      <w:r w:rsidRPr="004328E3">
        <w:t>The Union wins the Civil War, the country is reunited.</w:t>
      </w:r>
    </w:p>
    <w:p w14:paraId="217387E8" w14:textId="77777777" w:rsidR="004328E3" w:rsidRPr="004328E3" w:rsidRDefault="004328E3" w:rsidP="004328E3">
      <w:pPr>
        <w:numPr>
          <w:ilvl w:val="1"/>
          <w:numId w:val="1"/>
        </w:numPr>
      </w:pPr>
      <w:r w:rsidRPr="004328E3">
        <w:t>Lincoln’s death:</w:t>
      </w:r>
    </w:p>
    <w:p w14:paraId="68318FA4" w14:textId="77777777" w:rsidR="004328E3" w:rsidRPr="004328E3" w:rsidRDefault="004328E3" w:rsidP="004328E3">
      <w:pPr>
        <w:numPr>
          <w:ilvl w:val="0"/>
          <w:numId w:val="7"/>
        </w:numPr>
      </w:pPr>
      <w:r w:rsidRPr="004328E3">
        <w:t>After the war Lincoln goes to Fords Theater to watch a play with his wife.</w:t>
      </w:r>
    </w:p>
    <w:p w14:paraId="506087E7" w14:textId="77777777" w:rsidR="004328E3" w:rsidRPr="004328E3" w:rsidRDefault="004328E3" w:rsidP="004328E3">
      <w:pPr>
        <w:numPr>
          <w:ilvl w:val="0"/>
          <w:numId w:val="7"/>
        </w:numPr>
      </w:pPr>
      <w:r w:rsidRPr="004328E3">
        <w:t>John Wilkes Booth -pro slavery, assassinates Lincoln just 5 days after the war ends.</w:t>
      </w:r>
    </w:p>
    <w:sectPr w:rsidR="004328E3" w:rsidRPr="004328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7647"/>
    <w:multiLevelType w:val="hybridMultilevel"/>
    <w:tmpl w:val="5D16AAEC"/>
    <w:lvl w:ilvl="0" w:tplc="5CFE02F2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8350A91"/>
    <w:multiLevelType w:val="hybridMultilevel"/>
    <w:tmpl w:val="A4FAA0AC"/>
    <w:lvl w:ilvl="0" w:tplc="AFB41F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7EF9B4">
      <w:start w:val="1"/>
      <w:numFmt w:val="upperLetter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E3F610AC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37672"/>
    <w:multiLevelType w:val="hybridMultilevel"/>
    <w:tmpl w:val="B5CA9732"/>
    <w:lvl w:ilvl="0" w:tplc="0FA6D3A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EEF2540A">
      <w:start w:val="1"/>
      <w:numFmt w:val="lowerLetter"/>
      <w:lvlText w:val="%2.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70F173A"/>
    <w:multiLevelType w:val="hybridMultilevel"/>
    <w:tmpl w:val="99304688"/>
    <w:lvl w:ilvl="0" w:tplc="2550D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B1A706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9D73064"/>
    <w:multiLevelType w:val="hybridMultilevel"/>
    <w:tmpl w:val="B4721E5E"/>
    <w:lvl w:ilvl="0" w:tplc="174ABC1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A5B7666"/>
    <w:multiLevelType w:val="hybridMultilevel"/>
    <w:tmpl w:val="8AA8D9AC"/>
    <w:lvl w:ilvl="0" w:tplc="B8369A3C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3100F0E"/>
    <w:multiLevelType w:val="hybridMultilevel"/>
    <w:tmpl w:val="FA5079BC"/>
    <w:lvl w:ilvl="0" w:tplc="C77A3E1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865295EC">
      <w:start w:val="1"/>
      <w:numFmt w:val="lowerLetter"/>
      <w:lvlText w:val="%2.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E3"/>
    <w:rsid w:val="004328E3"/>
    <w:rsid w:val="00634387"/>
    <w:rsid w:val="006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6E83"/>
  <w15:chartTrackingRefBased/>
  <w15:docId w15:val="{98AF886F-393F-4AE0-B7C8-3AEE2F87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 Scott</dc:creator>
  <cp:keywords/>
  <dc:description/>
  <cp:lastModifiedBy>Eriksen Zachary</cp:lastModifiedBy>
  <cp:revision>2</cp:revision>
  <cp:lastPrinted>2017-08-23T14:24:00Z</cp:lastPrinted>
  <dcterms:created xsi:type="dcterms:W3CDTF">2017-08-23T14:16:00Z</dcterms:created>
  <dcterms:modified xsi:type="dcterms:W3CDTF">2018-08-22T23:29:00Z</dcterms:modified>
</cp:coreProperties>
</file>