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7A2A9" w14:textId="77777777" w:rsidR="00996896" w:rsidRPr="00BE78CC" w:rsidRDefault="00996896">
      <w:pPr>
        <w:rPr>
          <w:sz w:val="32"/>
          <w:szCs w:val="32"/>
        </w:rPr>
      </w:pPr>
    </w:p>
    <w:p w14:paraId="6B180AD4" w14:textId="77777777" w:rsidR="009751AF" w:rsidRPr="00E92CC9" w:rsidRDefault="00EA3405" w:rsidP="009751AF">
      <w:pPr>
        <w:pStyle w:val="Heading1"/>
        <w:rPr>
          <w:color w:val="auto"/>
          <w:sz w:val="32"/>
          <w:szCs w:val="32"/>
        </w:rPr>
      </w:pPr>
      <w:r w:rsidRPr="00E92CC9">
        <w:rPr>
          <w:color w:val="auto"/>
          <w:sz w:val="32"/>
          <w:szCs w:val="32"/>
        </w:rPr>
        <w:t>Honors American History Semester 1 Exam R</w:t>
      </w:r>
      <w:r w:rsidR="009751AF" w:rsidRPr="00E92CC9">
        <w:rPr>
          <w:color w:val="auto"/>
          <w:sz w:val="32"/>
          <w:szCs w:val="32"/>
        </w:rPr>
        <w:t>eview</w:t>
      </w:r>
      <w:r w:rsidR="00E85C86" w:rsidRPr="00E92CC9">
        <w:rPr>
          <w:color w:val="auto"/>
          <w:sz w:val="32"/>
          <w:szCs w:val="32"/>
        </w:rPr>
        <w:tab/>
      </w:r>
      <w:r w:rsidR="00E85C86" w:rsidRPr="00E92CC9">
        <w:rPr>
          <w:color w:val="auto"/>
          <w:sz w:val="32"/>
          <w:szCs w:val="32"/>
        </w:rPr>
        <w:tab/>
      </w:r>
      <w:r w:rsidR="00E85C86" w:rsidRPr="00E92CC9">
        <w:rPr>
          <w:color w:val="auto"/>
          <w:sz w:val="32"/>
          <w:szCs w:val="32"/>
        </w:rPr>
        <w:tab/>
      </w:r>
      <w:r w:rsidR="00E85C86" w:rsidRPr="00E92CC9">
        <w:rPr>
          <w:color w:val="auto"/>
          <w:sz w:val="32"/>
          <w:szCs w:val="32"/>
        </w:rPr>
        <w:tab/>
      </w:r>
      <w:r w:rsidR="00E85C86" w:rsidRPr="00E92CC9">
        <w:rPr>
          <w:color w:val="auto"/>
          <w:sz w:val="32"/>
          <w:szCs w:val="32"/>
        </w:rPr>
        <w:tab/>
      </w:r>
      <w:r w:rsidR="00E85C86" w:rsidRPr="00E92CC9">
        <w:rPr>
          <w:color w:val="auto"/>
          <w:sz w:val="32"/>
          <w:szCs w:val="32"/>
        </w:rPr>
        <w:tab/>
        <w:t>Name_____________________________________</w:t>
      </w:r>
    </w:p>
    <w:p w14:paraId="14645444" w14:textId="337929D4" w:rsidR="00E85C86" w:rsidRPr="00BE78CC" w:rsidRDefault="00EF612C" w:rsidP="00E85C8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E78CC">
        <w:rPr>
          <w:sz w:val="32"/>
          <w:szCs w:val="32"/>
        </w:rPr>
        <w:t>Directions</w:t>
      </w:r>
      <w:r w:rsidR="00276A3F">
        <w:rPr>
          <w:sz w:val="32"/>
          <w:szCs w:val="32"/>
        </w:rPr>
        <w:t xml:space="preserve"> </w:t>
      </w:r>
      <w:r w:rsidR="00497708">
        <w:rPr>
          <w:sz w:val="32"/>
          <w:szCs w:val="32"/>
        </w:rPr>
        <w:t>–</w:t>
      </w:r>
      <w:r w:rsidRPr="00BE78CC">
        <w:rPr>
          <w:sz w:val="32"/>
          <w:szCs w:val="32"/>
        </w:rPr>
        <w:t xml:space="preserve"> </w:t>
      </w:r>
      <w:r w:rsidR="00497708">
        <w:rPr>
          <w:sz w:val="32"/>
          <w:szCs w:val="32"/>
        </w:rPr>
        <w:t xml:space="preserve">Choose 50 to </w:t>
      </w:r>
      <w:r w:rsidRPr="00BE78CC">
        <w:rPr>
          <w:sz w:val="32"/>
          <w:szCs w:val="32"/>
        </w:rPr>
        <w:t>D</w:t>
      </w:r>
      <w:r w:rsidR="009751AF" w:rsidRPr="00BE78CC">
        <w:rPr>
          <w:sz w:val="32"/>
          <w:szCs w:val="32"/>
        </w:rPr>
        <w:t>efine</w:t>
      </w:r>
      <w:r w:rsidR="00CA3954" w:rsidRPr="00BE78CC">
        <w:rPr>
          <w:sz w:val="32"/>
          <w:szCs w:val="32"/>
        </w:rPr>
        <w:t xml:space="preserve"> </w:t>
      </w:r>
      <w:r w:rsidR="009751AF" w:rsidRPr="00BE78CC">
        <w:rPr>
          <w:sz w:val="32"/>
          <w:szCs w:val="32"/>
        </w:rPr>
        <w:t>/</w:t>
      </w:r>
      <w:r w:rsidR="00CA3954" w:rsidRPr="00BE78CC">
        <w:rPr>
          <w:sz w:val="32"/>
          <w:szCs w:val="32"/>
        </w:rPr>
        <w:t xml:space="preserve"> </w:t>
      </w:r>
      <w:r w:rsidR="009751AF" w:rsidRPr="00BE78CC">
        <w:rPr>
          <w:sz w:val="32"/>
          <w:szCs w:val="32"/>
        </w:rPr>
        <w:t>answer bel</w:t>
      </w:r>
      <w:bookmarkStart w:id="0" w:name="_GoBack"/>
      <w:bookmarkEnd w:id="0"/>
      <w:r w:rsidR="009751AF" w:rsidRPr="00BE78CC">
        <w:rPr>
          <w:sz w:val="32"/>
          <w:szCs w:val="32"/>
        </w:rPr>
        <w:t xml:space="preserve">ow. This counts on the last grading period. </w:t>
      </w:r>
      <w:r w:rsidR="00E85C86" w:rsidRPr="00BE78CC">
        <w:rPr>
          <w:sz w:val="32"/>
          <w:szCs w:val="32"/>
        </w:rPr>
        <w:t xml:space="preserve">  1</w:t>
      </w:r>
      <w:r w:rsidR="00497708">
        <w:rPr>
          <w:sz w:val="32"/>
          <w:szCs w:val="32"/>
        </w:rPr>
        <w:t>0</w:t>
      </w:r>
      <w:r w:rsidR="00E85C86" w:rsidRPr="00BE78CC">
        <w:rPr>
          <w:sz w:val="32"/>
          <w:szCs w:val="32"/>
        </w:rPr>
        <w:t>0 POINTS, DUE ON EXAM DAY!!!</w:t>
      </w:r>
    </w:p>
    <w:p w14:paraId="680161E2" w14:textId="77777777" w:rsidR="00EA63DB" w:rsidRPr="00BE78CC" w:rsidRDefault="00DD4834" w:rsidP="00E85C8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Cycle 2/Semester I Exam</w:t>
      </w:r>
      <w:r w:rsidR="00EA63DB" w:rsidRPr="00BE78CC">
        <w:rPr>
          <w:sz w:val="32"/>
          <w:szCs w:val="32"/>
        </w:rPr>
        <w:t>, 60 questions, covers everything below.</w:t>
      </w:r>
    </w:p>
    <w:p w14:paraId="18150940" w14:textId="77777777" w:rsidR="0031190F" w:rsidRPr="00BE78CC" w:rsidRDefault="00DD4834" w:rsidP="00E85C8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All Answers </w:t>
      </w:r>
      <w:r w:rsidR="002F40C5" w:rsidRPr="00BE78CC">
        <w:rPr>
          <w:sz w:val="32"/>
          <w:szCs w:val="32"/>
        </w:rPr>
        <w:t>MUST BE WRITTEN, NO TYPED COPIES!</w:t>
      </w:r>
      <w:r w:rsidR="0031190F" w:rsidRPr="00BE78CC">
        <w:rPr>
          <w:sz w:val="32"/>
          <w:szCs w:val="32"/>
        </w:rPr>
        <w:t xml:space="preserve"> </w:t>
      </w:r>
    </w:p>
    <w:p w14:paraId="7A10902C" w14:textId="77777777" w:rsidR="009751AF" w:rsidRPr="00BE78CC" w:rsidRDefault="009751AF" w:rsidP="0031190F">
      <w:pPr>
        <w:rPr>
          <w:rStyle w:val="Heading1Char"/>
          <w:sz w:val="32"/>
          <w:szCs w:val="32"/>
        </w:rPr>
      </w:pPr>
      <w:r w:rsidRPr="00E92CC9">
        <w:rPr>
          <w:rStyle w:val="Heading1Char"/>
          <w:color w:val="auto"/>
          <w:sz w:val="32"/>
          <w:szCs w:val="32"/>
        </w:rPr>
        <w:t>Civil War &amp; Reconstruction:</w:t>
      </w:r>
      <w:r w:rsidRPr="00E92CC9">
        <w:rPr>
          <w:sz w:val="32"/>
          <w:szCs w:val="32"/>
        </w:rPr>
        <w:t xml:space="preserve"> (</w:t>
      </w:r>
      <w:r w:rsidR="00BF33DB" w:rsidRPr="00E92CC9">
        <w:rPr>
          <w:rStyle w:val="Heading1Char"/>
          <w:color w:val="auto"/>
          <w:sz w:val="32"/>
          <w:szCs w:val="32"/>
        </w:rPr>
        <w:t>chapter 1, sections 3-5 only</w:t>
      </w:r>
      <w:r w:rsidRPr="00E92CC9">
        <w:rPr>
          <w:rStyle w:val="Heading1Char"/>
          <w:color w:val="auto"/>
          <w:sz w:val="32"/>
          <w:szCs w:val="32"/>
        </w:rPr>
        <w:t>)</w:t>
      </w:r>
    </w:p>
    <w:p w14:paraId="6877E377" w14:textId="77777777" w:rsidR="00A12874" w:rsidRPr="00BE78CC" w:rsidRDefault="00A12874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Sectionalism </w:t>
      </w:r>
    </w:p>
    <w:p w14:paraId="5A5E3341" w14:textId="77777777" w:rsidR="00EA63DB" w:rsidRPr="00BE78CC" w:rsidRDefault="00EA63DB" w:rsidP="00EA63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Causes of the Civil war</w:t>
      </w:r>
    </w:p>
    <w:p w14:paraId="6AE13B72" w14:textId="77777777" w:rsidR="009751AF" w:rsidRPr="00BE78CC" w:rsidRDefault="009751AF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Popular Sovereignty</w:t>
      </w:r>
    </w:p>
    <w:p w14:paraId="5DB287C3" w14:textId="77777777" w:rsidR="00EA63DB" w:rsidRPr="00BE78CC" w:rsidRDefault="005D49B7" w:rsidP="00EA63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State</w:t>
      </w:r>
      <w:r w:rsidR="00EA63DB" w:rsidRPr="00BE78CC">
        <w:rPr>
          <w:sz w:val="32"/>
          <w:szCs w:val="32"/>
        </w:rPr>
        <w:t>’</w:t>
      </w:r>
      <w:r w:rsidRPr="00BE78CC">
        <w:rPr>
          <w:sz w:val="32"/>
          <w:szCs w:val="32"/>
        </w:rPr>
        <w:t>s Rights</w:t>
      </w:r>
    </w:p>
    <w:p w14:paraId="250F2DB7" w14:textId="77777777" w:rsidR="009751AF" w:rsidRPr="00BE78CC" w:rsidRDefault="009751AF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Dred Scott - case/decision</w:t>
      </w:r>
    </w:p>
    <w:p w14:paraId="52599235" w14:textId="77777777" w:rsidR="009751AF" w:rsidRPr="00BE78CC" w:rsidRDefault="009751AF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Secede</w:t>
      </w:r>
      <w:r w:rsidR="00777C5B" w:rsidRPr="00BE78CC">
        <w:rPr>
          <w:sz w:val="32"/>
          <w:szCs w:val="32"/>
        </w:rPr>
        <w:t xml:space="preserve"> / </w:t>
      </w:r>
      <w:r w:rsidR="005D49B7" w:rsidRPr="00BE78CC">
        <w:rPr>
          <w:sz w:val="32"/>
          <w:szCs w:val="32"/>
        </w:rPr>
        <w:t>secession</w:t>
      </w:r>
    </w:p>
    <w:p w14:paraId="514AD518" w14:textId="77777777" w:rsidR="009751AF" w:rsidRPr="00BE78CC" w:rsidRDefault="009751AF" w:rsidP="00EA63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Abolitionist</w:t>
      </w:r>
      <w:r w:rsidRPr="00BE78CC">
        <w:rPr>
          <w:sz w:val="32"/>
          <w:szCs w:val="32"/>
        </w:rPr>
        <w:tab/>
      </w:r>
      <w:r w:rsidRPr="00BE78CC">
        <w:rPr>
          <w:sz w:val="32"/>
          <w:szCs w:val="32"/>
        </w:rPr>
        <w:tab/>
      </w:r>
      <w:r w:rsidRPr="00BE78CC">
        <w:rPr>
          <w:sz w:val="32"/>
          <w:szCs w:val="32"/>
        </w:rPr>
        <w:tab/>
      </w:r>
      <w:r w:rsidRPr="00BE78CC">
        <w:rPr>
          <w:sz w:val="32"/>
          <w:szCs w:val="32"/>
        </w:rPr>
        <w:tab/>
      </w:r>
      <w:r w:rsidRPr="00BE78CC">
        <w:rPr>
          <w:sz w:val="32"/>
          <w:szCs w:val="32"/>
        </w:rPr>
        <w:tab/>
      </w:r>
    </w:p>
    <w:p w14:paraId="3EDDCB64" w14:textId="77777777" w:rsidR="00F801E4" w:rsidRPr="00BE78CC" w:rsidRDefault="00F801E4" w:rsidP="00F801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Consequences/effects of the Civil War</w:t>
      </w:r>
    </w:p>
    <w:p w14:paraId="5DD094B7" w14:textId="77777777" w:rsidR="00BF33DB" w:rsidRPr="00BE78CC" w:rsidRDefault="00BF33DB" w:rsidP="00F801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13, 14, 15 Amendments</w:t>
      </w:r>
    </w:p>
    <w:p w14:paraId="25E62512" w14:textId="77777777" w:rsidR="009751AF" w:rsidRPr="00BE78CC" w:rsidRDefault="009751AF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Freedmen’s Bureau</w:t>
      </w:r>
    </w:p>
    <w:p w14:paraId="0928EF4C" w14:textId="77777777" w:rsidR="009751AF" w:rsidRPr="00BE78CC" w:rsidRDefault="009751AF" w:rsidP="009751A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E78CC">
        <w:rPr>
          <w:sz w:val="32"/>
          <w:szCs w:val="32"/>
        </w:rPr>
        <w:t>Reconstruction</w:t>
      </w:r>
    </w:p>
    <w:p w14:paraId="0270DC3A" w14:textId="77777777" w:rsidR="009751AF" w:rsidRPr="00BE78CC" w:rsidRDefault="009751AF" w:rsidP="00BF33DB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E78CC">
        <w:rPr>
          <w:sz w:val="32"/>
          <w:szCs w:val="32"/>
        </w:rPr>
        <w:t>Sharecropping</w:t>
      </w:r>
      <w:r w:rsidR="00BF33DB" w:rsidRPr="00BE78CC">
        <w:rPr>
          <w:sz w:val="32"/>
          <w:szCs w:val="32"/>
        </w:rPr>
        <w:t xml:space="preserve"> &amp; Debt peonage</w:t>
      </w:r>
    </w:p>
    <w:p w14:paraId="3EBD5797" w14:textId="77777777" w:rsidR="009751AF" w:rsidRPr="00BE78CC" w:rsidRDefault="009751AF" w:rsidP="009751AF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E78CC">
        <w:rPr>
          <w:sz w:val="32"/>
          <w:szCs w:val="32"/>
        </w:rPr>
        <w:t>KKK</w:t>
      </w:r>
    </w:p>
    <w:p w14:paraId="00D61062" w14:textId="77777777" w:rsidR="009751AF" w:rsidRPr="00BE78CC" w:rsidRDefault="009751AF" w:rsidP="009751AF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E78CC">
        <w:rPr>
          <w:sz w:val="32"/>
          <w:szCs w:val="32"/>
        </w:rPr>
        <w:t>Black Codes / Jim Crow Laws</w:t>
      </w:r>
      <w:r w:rsidR="00CA3951" w:rsidRPr="00BE78CC">
        <w:rPr>
          <w:sz w:val="32"/>
          <w:szCs w:val="32"/>
        </w:rPr>
        <w:t>-poll tax, grandfather clause, literacy test</w:t>
      </w:r>
    </w:p>
    <w:p w14:paraId="2F3F1F86" w14:textId="77777777" w:rsidR="00BF33DB" w:rsidRPr="00BE78CC" w:rsidRDefault="00CA3951" w:rsidP="00BF33DB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E78CC">
        <w:rPr>
          <w:sz w:val="32"/>
          <w:szCs w:val="32"/>
        </w:rPr>
        <w:t>Plessy v Ferguson</w:t>
      </w:r>
      <w:r w:rsidR="00BF33DB" w:rsidRPr="00BE78CC">
        <w:rPr>
          <w:sz w:val="32"/>
          <w:szCs w:val="32"/>
        </w:rPr>
        <w:t xml:space="preserve"> * Segregation </w:t>
      </w:r>
    </w:p>
    <w:p w14:paraId="23A919B2" w14:textId="77777777" w:rsidR="00E85C86" w:rsidRPr="00BE78CC" w:rsidRDefault="002F40C5" w:rsidP="00CA3954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E78CC">
        <w:rPr>
          <w:sz w:val="32"/>
          <w:szCs w:val="32"/>
        </w:rPr>
        <w:t>Nadir of freedmen 1877-1900</w:t>
      </w:r>
    </w:p>
    <w:p w14:paraId="294B819E" w14:textId="77777777" w:rsidR="00E85C86" w:rsidRPr="00BE78CC" w:rsidRDefault="00E85C86" w:rsidP="00E85C86">
      <w:pPr>
        <w:spacing w:after="0" w:line="240" w:lineRule="auto"/>
        <w:ind w:left="720"/>
        <w:rPr>
          <w:sz w:val="32"/>
          <w:szCs w:val="32"/>
        </w:rPr>
      </w:pPr>
    </w:p>
    <w:p w14:paraId="50B85237" w14:textId="77777777" w:rsidR="009751AF" w:rsidRPr="00BE78CC" w:rsidRDefault="009751AF" w:rsidP="00E85C86">
      <w:pPr>
        <w:spacing w:after="0" w:line="240" w:lineRule="auto"/>
        <w:rPr>
          <w:sz w:val="32"/>
          <w:szCs w:val="32"/>
        </w:rPr>
      </w:pPr>
      <w:r w:rsidRPr="00BE78CC">
        <w:rPr>
          <w:sz w:val="32"/>
          <w:szCs w:val="32"/>
        </w:rPr>
        <w:t>Settling the West / Farmers: (</w:t>
      </w:r>
      <w:r w:rsidR="005D49B7" w:rsidRPr="00BE78CC">
        <w:rPr>
          <w:sz w:val="32"/>
          <w:szCs w:val="32"/>
        </w:rPr>
        <w:t>Ch.</w:t>
      </w:r>
      <w:r w:rsidR="00BF33DB" w:rsidRPr="00BE78CC">
        <w:rPr>
          <w:sz w:val="32"/>
          <w:szCs w:val="32"/>
        </w:rPr>
        <w:t xml:space="preserve"> 2</w:t>
      </w:r>
      <w:r w:rsidRPr="00BE78CC">
        <w:rPr>
          <w:sz w:val="32"/>
          <w:szCs w:val="32"/>
        </w:rPr>
        <w:t>)</w:t>
      </w:r>
    </w:p>
    <w:p w14:paraId="4A36F8EF" w14:textId="77777777" w:rsidR="00CA3951" w:rsidRPr="00BE78CC" w:rsidRDefault="00BF33D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Native Americans of The Great </w:t>
      </w:r>
      <w:r w:rsidR="009751AF" w:rsidRPr="00BE78CC">
        <w:rPr>
          <w:sz w:val="32"/>
          <w:szCs w:val="32"/>
        </w:rPr>
        <w:t>Plains</w:t>
      </w:r>
      <w:r w:rsidR="00CA3951" w:rsidRPr="00BE78CC">
        <w:rPr>
          <w:sz w:val="32"/>
          <w:szCs w:val="32"/>
        </w:rPr>
        <w:t xml:space="preserve"> </w:t>
      </w:r>
    </w:p>
    <w:p w14:paraId="39F8CF07" w14:textId="77777777" w:rsidR="009751AF" w:rsidRPr="00BE78CC" w:rsidRDefault="009751AF" w:rsidP="009751A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BE78CC">
        <w:rPr>
          <w:sz w:val="32"/>
          <w:szCs w:val="32"/>
        </w:rPr>
        <w:t>Assimilation / Dawes Act</w:t>
      </w:r>
    </w:p>
    <w:p w14:paraId="192B1018" w14:textId="77777777" w:rsidR="00E85C86" w:rsidRPr="00BE78CC" w:rsidRDefault="00E85C86" w:rsidP="00E85C86">
      <w:pPr>
        <w:pStyle w:val="ListParagraph"/>
        <w:spacing w:after="0"/>
        <w:rPr>
          <w:sz w:val="32"/>
          <w:szCs w:val="32"/>
        </w:rPr>
      </w:pPr>
    </w:p>
    <w:p w14:paraId="24152650" w14:textId="6B09989C" w:rsidR="009751AF" w:rsidRPr="00BE78CC" w:rsidRDefault="009751AF" w:rsidP="00E85C86">
      <w:pPr>
        <w:rPr>
          <w:sz w:val="32"/>
          <w:szCs w:val="32"/>
        </w:rPr>
      </w:pPr>
      <w:r w:rsidRPr="00BE78CC">
        <w:rPr>
          <w:sz w:val="32"/>
          <w:szCs w:val="32"/>
        </w:rPr>
        <w:t xml:space="preserve">Industrial Revolution: Social, Political and Economic changes in the U.S. </w:t>
      </w:r>
      <w:r w:rsidR="00BF33DB" w:rsidRPr="00BE78CC">
        <w:rPr>
          <w:sz w:val="32"/>
          <w:szCs w:val="32"/>
        </w:rPr>
        <w:t>(</w:t>
      </w:r>
      <w:r w:rsidR="00276A3F">
        <w:rPr>
          <w:sz w:val="32"/>
          <w:szCs w:val="32"/>
        </w:rPr>
        <w:t>C</w:t>
      </w:r>
      <w:r w:rsidR="00BF33DB" w:rsidRPr="00BE78CC">
        <w:rPr>
          <w:sz w:val="32"/>
          <w:szCs w:val="32"/>
        </w:rPr>
        <w:t>h. 3, 4 &amp; 6</w:t>
      </w:r>
      <w:r w:rsidRPr="00BE78CC">
        <w:rPr>
          <w:sz w:val="32"/>
          <w:szCs w:val="32"/>
        </w:rPr>
        <w:t>)</w:t>
      </w:r>
    </w:p>
    <w:p w14:paraId="5A6B8A60" w14:textId="77777777" w:rsidR="00EA63DB" w:rsidRPr="00BE78CC" w:rsidRDefault="007010A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2</w:t>
      </w:r>
      <w:r w:rsidRPr="00BE78CC">
        <w:rPr>
          <w:sz w:val="32"/>
          <w:szCs w:val="32"/>
          <w:vertAlign w:val="superscript"/>
        </w:rPr>
        <w:t>nd</w:t>
      </w:r>
      <w:r w:rsidRPr="00BE78CC">
        <w:rPr>
          <w:sz w:val="32"/>
          <w:szCs w:val="32"/>
        </w:rPr>
        <w:t xml:space="preserve"> Industrial Revolution</w:t>
      </w:r>
      <w:r w:rsidR="00EA63DB" w:rsidRPr="00BE78CC">
        <w:rPr>
          <w:sz w:val="32"/>
          <w:szCs w:val="32"/>
        </w:rPr>
        <w:t xml:space="preserve"> changes </w:t>
      </w:r>
      <w:r w:rsidR="00BF33DB" w:rsidRPr="00BE78CC">
        <w:rPr>
          <w:sz w:val="32"/>
          <w:szCs w:val="32"/>
        </w:rPr>
        <w:t>related to steel,</w:t>
      </w:r>
      <w:r w:rsidR="00EA63DB" w:rsidRPr="00BE78CC">
        <w:rPr>
          <w:sz w:val="32"/>
          <w:szCs w:val="32"/>
        </w:rPr>
        <w:t xml:space="preserve"> oil</w:t>
      </w:r>
      <w:r w:rsidR="00BF33DB" w:rsidRPr="00BE78CC">
        <w:rPr>
          <w:sz w:val="32"/>
          <w:szCs w:val="32"/>
        </w:rPr>
        <w:t>, communication &amp; transportation</w:t>
      </w:r>
    </w:p>
    <w:p w14:paraId="6AA8715E" w14:textId="77777777" w:rsidR="00EA63DB" w:rsidRPr="00BE78CC" w:rsidRDefault="00EA63D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lastRenderedPageBreak/>
        <w:t xml:space="preserve">  </w:t>
      </w:r>
      <w:r w:rsidR="00E9462C" w:rsidRPr="00BE78CC">
        <w:rPr>
          <w:sz w:val="32"/>
          <w:szCs w:val="32"/>
        </w:rPr>
        <w:t>Capitalism</w:t>
      </w:r>
      <w:r w:rsidR="00CA3951" w:rsidRPr="00BE78CC">
        <w:rPr>
          <w:sz w:val="32"/>
          <w:szCs w:val="32"/>
        </w:rPr>
        <w:t>/Free market economy</w:t>
      </w:r>
      <w:r w:rsidRPr="00BE78CC">
        <w:rPr>
          <w:sz w:val="32"/>
          <w:szCs w:val="32"/>
        </w:rPr>
        <w:t xml:space="preserve"> </w:t>
      </w:r>
    </w:p>
    <w:p w14:paraId="5B1223F3" w14:textId="77777777" w:rsidR="00E9462C" w:rsidRPr="00BE78CC" w:rsidRDefault="00E9462C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 Laissez-faire</w:t>
      </w:r>
    </w:p>
    <w:p w14:paraId="61FA0455" w14:textId="77777777" w:rsidR="009751AF" w:rsidRPr="00BE78CC" w:rsidRDefault="007010A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New Business practices –</w:t>
      </w:r>
      <w:r w:rsidR="009751AF" w:rsidRPr="00BE78CC">
        <w:rPr>
          <w:sz w:val="32"/>
          <w:szCs w:val="32"/>
        </w:rPr>
        <w:t>Monopoly</w:t>
      </w:r>
      <w:r w:rsidR="00DD4834">
        <w:rPr>
          <w:sz w:val="32"/>
          <w:szCs w:val="32"/>
        </w:rPr>
        <w:t>/</w:t>
      </w:r>
      <w:r w:rsidRPr="00BE78CC">
        <w:rPr>
          <w:sz w:val="32"/>
          <w:szCs w:val="32"/>
        </w:rPr>
        <w:t xml:space="preserve"> Trust, Horizontal &amp; Vertical Integration/merger</w:t>
      </w:r>
    </w:p>
    <w:p w14:paraId="4F850FAA" w14:textId="77777777" w:rsidR="00CA3951" w:rsidRPr="00BE78CC" w:rsidRDefault="00CA3951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Corporation </w:t>
      </w:r>
    </w:p>
    <w:p w14:paraId="3EB6BDFB" w14:textId="77777777" w:rsidR="009751AF" w:rsidRPr="00BE78CC" w:rsidRDefault="009751AF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Labor Unions-goals and strategies</w:t>
      </w:r>
    </w:p>
    <w:p w14:paraId="03A31C21" w14:textId="77777777" w:rsidR="00CA3951" w:rsidRPr="00BE78CC" w:rsidRDefault="00CA3951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Social Darwinism</w:t>
      </w:r>
    </w:p>
    <w:p w14:paraId="237ADE94" w14:textId="77777777" w:rsidR="00777C5B" w:rsidRPr="00BE78CC" w:rsidRDefault="00E9462C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Florida -</w:t>
      </w:r>
      <w:r w:rsidR="00777C5B" w:rsidRPr="00BE78CC">
        <w:rPr>
          <w:sz w:val="32"/>
          <w:szCs w:val="32"/>
        </w:rPr>
        <w:t>Henry Flagler</w:t>
      </w:r>
      <w:r w:rsidRPr="00BE78CC">
        <w:rPr>
          <w:sz w:val="32"/>
          <w:szCs w:val="32"/>
        </w:rPr>
        <w:t>, Henry Plant</w:t>
      </w:r>
    </w:p>
    <w:p w14:paraId="3BB99D45" w14:textId="77777777" w:rsidR="00BF33DB" w:rsidRPr="00BE78CC" w:rsidRDefault="00BF33DB" w:rsidP="00BF33D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BE78CC">
        <w:rPr>
          <w:sz w:val="32"/>
          <w:szCs w:val="32"/>
        </w:rPr>
        <w:t>The Rail Road / Transcontinental RR</w:t>
      </w:r>
    </w:p>
    <w:p w14:paraId="5AD3412C" w14:textId="77777777" w:rsidR="00BF33DB" w:rsidRPr="00BE78CC" w:rsidRDefault="00BF33DB" w:rsidP="00BF33D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BE78CC">
        <w:rPr>
          <w:sz w:val="32"/>
          <w:szCs w:val="32"/>
        </w:rPr>
        <w:t>F</w:t>
      </w:r>
      <w:r w:rsidR="00DD4834">
        <w:rPr>
          <w:sz w:val="32"/>
          <w:szCs w:val="32"/>
        </w:rPr>
        <w:t>armers problems –The Grange,</w:t>
      </w:r>
      <w:r w:rsidRPr="00BE78CC">
        <w:rPr>
          <w:sz w:val="32"/>
          <w:szCs w:val="32"/>
        </w:rPr>
        <w:t xml:space="preserve"> The Populist Movement</w:t>
      </w:r>
      <w:r w:rsidR="00DD4834">
        <w:rPr>
          <w:sz w:val="32"/>
          <w:szCs w:val="32"/>
        </w:rPr>
        <w:t>, Cross of Gold Speech-gold standard v. bimetallism.</w:t>
      </w:r>
      <w:r w:rsidRPr="00BE78CC">
        <w:rPr>
          <w:sz w:val="32"/>
          <w:szCs w:val="32"/>
        </w:rPr>
        <w:t xml:space="preserve"> </w:t>
      </w:r>
    </w:p>
    <w:p w14:paraId="75781E68" w14:textId="77777777" w:rsidR="00BF33DB" w:rsidRPr="00BE78CC" w:rsidRDefault="00BF33DB" w:rsidP="00BF33D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BE78CC">
        <w:rPr>
          <w:sz w:val="32"/>
          <w:szCs w:val="32"/>
        </w:rPr>
        <w:t xml:space="preserve"> Interstate Commerce Act</w:t>
      </w:r>
    </w:p>
    <w:p w14:paraId="1C336B6D" w14:textId="77777777" w:rsidR="00E85C86" w:rsidRPr="00BE78CC" w:rsidRDefault="00E85C86" w:rsidP="00E85C86">
      <w:pPr>
        <w:pStyle w:val="ListParagraph"/>
        <w:spacing w:after="0"/>
        <w:rPr>
          <w:sz w:val="32"/>
          <w:szCs w:val="32"/>
        </w:rPr>
      </w:pPr>
    </w:p>
    <w:p w14:paraId="7BAD00F2" w14:textId="77777777" w:rsidR="009751AF" w:rsidRPr="00BE78CC" w:rsidRDefault="00777C5B" w:rsidP="00E85C86">
      <w:pPr>
        <w:rPr>
          <w:sz w:val="32"/>
          <w:szCs w:val="32"/>
        </w:rPr>
      </w:pPr>
      <w:r w:rsidRPr="00BE78CC">
        <w:rPr>
          <w:sz w:val="32"/>
          <w:szCs w:val="32"/>
        </w:rPr>
        <w:t xml:space="preserve">Immigration &amp; The </w:t>
      </w:r>
      <w:r w:rsidR="007010AB" w:rsidRPr="00BE78CC">
        <w:rPr>
          <w:sz w:val="32"/>
          <w:szCs w:val="32"/>
        </w:rPr>
        <w:t>G</w:t>
      </w:r>
      <w:r w:rsidR="009751AF" w:rsidRPr="00BE78CC">
        <w:rPr>
          <w:sz w:val="32"/>
          <w:szCs w:val="32"/>
        </w:rPr>
        <w:t>ilded Age</w:t>
      </w:r>
      <w:r w:rsidR="007010AB" w:rsidRPr="00BE78CC">
        <w:rPr>
          <w:sz w:val="32"/>
          <w:szCs w:val="32"/>
        </w:rPr>
        <w:t xml:space="preserve"> (Ch. 7-8)</w:t>
      </w:r>
    </w:p>
    <w:p w14:paraId="370A47A4" w14:textId="77777777" w:rsidR="009751AF" w:rsidRPr="00BE78CC" w:rsidRDefault="009751AF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Immigration in the US in late 1800’s</w:t>
      </w:r>
      <w:r w:rsidR="00777C5B" w:rsidRPr="00BE78CC">
        <w:rPr>
          <w:sz w:val="32"/>
          <w:szCs w:val="32"/>
        </w:rPr>
        <w:t>-who, why</w:t>
      </w:r>
      <w:r w:rsidR="00BF33DB" w:rsidRPr="00BE78CC">
        <w:rPr>
          <w:sz w:val="32"/>
          <w:szCs w:val="32"/>
        </w:rPr>
        <w:t>, where</w:t>
      </w:r>
    </w:p>
    <w:p w14:paraId="206B1EA5" w14:textId="77777777" w:rsidR="009751AF" w:rsidRPr="00BE78CC" w:rsidRDefault="009751AF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Nativism</w:t>
      </w:r>
    </w:p>
    <w:p w14:paraId="48835F08" w14:textId="77777777" w:rsidR="0031190F" w:rsidRPr="00BE78CC" w:rsidRDefault="00777C5B" w:rsidP="003119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Chinese Exclusion Act</w:t>
      </w:r>
    </w:p>
    <w:p w14:paraId="72E18D7F" w14:textId="77777777" w:rsidR="00777C5B" w:rsidRPr="00BE78CC" w:rsidRDefault="00777C5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Gentleman’s Agreement with Japan</w:t>
      </w:r>
    </w:p>
    <w:p w14:paraId="51FE27F0" w14:textId="77777777" w:rsidR="009751AF" w:rsidRPr="00BE78CC" w:rsidRDefault="009751AF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The Gilded Age</w:t>
      </w:r>
    </w:p>
    <w:p w14:paraId="1E4F041F" w14:textId="77777777" w:rsidR="009751AF" w:rsidRPr="00BE78CC" w:rsidRDefault="009751AF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Political Machine</w:t>
      </w:r>
      <w:r w:rsidR="00777C5B" w:rsidRPr="00BE78CC">
        <w:rPr>
          <w:sz w:val="32"/>
          <w:szCs w:val="32"/>
        </w:rPr>
        <w:t>/ Political Boss</w:t>
      </w:r>
    </w:p>
    <w:p w14:paraId="585DDC3F" w14:textId="77777777" w:rsidR="00777C5B" w:rsidRPr="00BE78CC" w:rsidRDefault="00777C5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Urban life, tenements </w:t>
      </w:r>
    </w:p>
    <w:p w14:paraId="23D74590" w14:textId="77777777" w:rsidR="00CA3951" w:rsidRPr="00BE78CC" w:rsidRDefault="00CA3951" w:rsidP="00EA34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Spoils System</w:t>
      </w:r>
    </w:p>
    <w:p w14:paraId="149475A3" w14:textId="77777777" w:rsidR="00777C5B" w:rsidRPr="00BE78CC" w:rsidRDefault="00777C5B" w:rsidP="00E85C86">
      <w:pPr>
        <w:rPr>
          <w:sz w:val="32"/>
          <w:szCs w:val="32"/>
        </w:rPr>
      </w:pPr>
      <w:r w:rsidRPr="00BE78CC">
        <w:rPr>
          <w:sz w:val="32"/>
          <w:szCs w:val="32"/>
        </w:rPr>
        <w:t>The Progressive Era (Ch. 9)</w:t>
      </w:r>
    </w:p>
    <w:p w14:paraId="1E71BD44" w14:textId="77777777" w:rsidR="00777C5B" w:rsidRPr="00BE78CC" w:rsidRDefault="00777C5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The Progressive Movement</w:t>
      </w:r>
    </w:p>
    <w:p w14:paraId="0C76A562" w14:textId="77777777" w:rsidR="00E85C86" w:rsidRPr="00BE78CC" w:rsidRDefault="00777C5B" w:rsidP="00E85C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Social Gospel Movement</w:t>
      </w:r>
    </w:p>
    <w:p w14:paraId="3EB3659C" w14:textId="77777777" w:rsidR="00E9462C" w:rsidRPr="00BE78CC" w:rsidRDefault="00E9462C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Gospel of Wealth</w:t>
      </w:r>
    </w:p>
    <w:p w14:paraId="034DF6AE" w14:textId="77777777" w:rsidR="00E85C86" w:rsidRPr="00BE78CC" w:rsidRDefault="00CA3951" w:rsidP="00E85C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Settlement House</w:t>
      </w:r>
      <w:r w:rsidR="00BF33DB" w:rsidRPr="00BE78CC">
        <w:rPr>
          <w:sz w:val="32"/>
          <w:szCs w:val="32"/>
        </w:rPr>
        <w:t xml:space="preserve">  *</w:t>
      </w:r>
      <w:r w:rsidR="00777C5B" w:rsidRPr="00BE78CC">
        <w:rPr>
          <w:sz w:val="32"/>
          <w:szCs w:val="32"/>
        </w:rPr>
        <w:t>Jane Addams / Hull House</w:t>
      </w:r>
    </w:p>
    <w:p w14:paraId="60FD1EFE" w14:textId="77777777" w:rsidR="00777C5B" w:rsidRPr="00BE78CC" w:rsidRDefault="00777C5B" w:rsidP="00BF33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Muckrakers</w:t>
      </w:r>
      <w:r w:rsidR="00BF33DB" w:rsidRPr="00BE78CC">
        <w:rPr>
          <w:sz w:val="32"/>
          <w:szCs w:val="32"/>
        </w:rPr>
        <w:t xml:space="preserve"> * Upton Sinclair “The Jungle”</w:t>
      </w:r>
    </w:p>
    <w:p w14:paraId="699ACF70" w14:textId="77777777" w:rsidR="00CA3951" w:rsidRPr="00BE78CC" w:rsidRDefault="00CA3951" w:rsidP="00CA39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Sherman anti-trust act</w:t>
      </w:r>
    </w:p>
    <w:p w14:paraId="7314F25F" w14:textId="77777777" w:rsidR="00E85C86" w:rsidRPr="00BE78CC" w:rsidRDefault="00E85C86" w:rsidP="00E85C86">
      <w:pPr>
        <w:pStyle w:val="ListParagraph"/>
        <w:rPr>
          <w:sz w:val="32"/>
          <w:szCs w:val="32"/>
          <w:vertAlign w:val="superscript"/>
        </w:rPr>
      </w:pPr>
    </w:p>
    <w:p w14:paraId="05A31BEE" w14:textId="77777777" w:rsidR="009751AF" w:rsidRPr="00BE78CC" w:rsidRDefault="009751AF" w:rsidP="00E85C86">
      <w:pPr>
        <w:rPr>
          <w:sz w:val="32"/>
          <w:szCs w:val="32"/>
        </w:rPr>
      </w:pPr>
      <w:r w:rsidRPr="00BE78CC">
        <w:rPr>
          <w:sz w:val="32"/>
          <w:szCs w:val="32"/>
        </w:rPr>
        <w:t>US Imperialism</w:t>
      </w:r>
      <w:r w:rsidR="00BF33DB" w:rsidRPr="00BE78CC">
        <w:rPr>
          <w:sz w:val="32"/>
          <w:szCs w:val="32"/>
        </w:rPr>
        <w:tab/>
        <w:t>(Ch. 5</w:t>
      </w:r>
      <w:r w:rsidR="00777C5B" w:rsidRPr="00BE78CC">
        <w:rPr>
          <w:sz w:val="32"/>
          <w:szCs w:val="32"/>
        </w:rPr>
        <w:t>)</w:t>
      </w:r>
    </w:p>
    <w:p w14:paraId="5D731ED9" w14:textId="77777777" w:rsidR="009751AF" w:rsidRPr="00BE78CC" w:rsidRDefault="009751AF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Imperialism</w:t>
      </w:r>
      <w:r w:rsidR="00777C5B" w:rsidRPr="00BE78CC">
        <w:rPr>
          <w:sz w:val="32"/>
          <w:szCs w:val="32"/>
        </w:rPr>
        <w:t>- what, why</w:t>
      </w:r>
    </w:p>
    <w:p w14:paraId="24735D2D" w14:textId="77777777" w:rsidR="00777C5B" w:rsidRPr="00BE78CC" w:rsidRDefault="00777C5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Alaska Purchase</w:t>
      </w:r>
    </w:p>
    <w:p w14:paraId="78CA41DD" w14:textId="77777777" w:rsidR="00BF33DB" w:rsidRPr="00BE78CC" w:rsidRDefault="009751AF" w:rsidP="00BF33DB">
      <w:pPr>
        <w:pStyle w:val="ListParagraph"/>
        <w:numPr>
          <w:ilvl w:val="0"/>
          <w:numId w:val="1"/>
        </w:numPr>
        <w:spacing w:after="0" w:line="240" w:lineRule="auto"/>
        <w:ind w:right="-1440"/>
        <w:rPr>
          <w:sz w:val="32"/>
          <w:szCs w:val="32"/>
        </w:rPr>
      </w:pPr>
      <w:r w:rsidRPr="00BE78CC">
        <w:rPr>
          <w:sz w:val="32"/>
          <w:szCs w:val="32"/>
        </w:rPr>
        <w:lastRenderedPageBreak/>
        <w:t>The Spanish – American War</w:t>
      </w:r>
      <w:r w:rsidR="00777C5B" w:rsidRPr="00BE78CC">
        <w:rPr>
          <w:sz w:val="32"/>
          <w:szCs w:val="32"/>
        </w:rPr>
        <w:t xml:space="preserve"> * causes and effects</w:t>
      </w:r>
      <w:r w:rsidR="00BF33DB" w:rsidRPr="00BE78CC">
        <w:rPr>
          <w:sz w:val="32"/>
          <w:szCs w:val="32"/>
        </w:rPr>
        <w:t xml:space="preserve">: </w:t>
      </w:r>
    </w:p>
    <w:p w14:paraId="024DB62C" w14:textId="77777777" w:rsidR="00BF33DB" w:rsidRPr="00BE78CC" w:rsidRDefault="00BF33DB" w:rsidP="00BF33DB">
      <w:pPr>
        <w:pStyle w:val="ListParagraph"/>
        <w:spacing w:after="0" w:line="240" w:lineRule="auto"/>
        <w:ind w:right="-1440"/>
        <w:rPr>
          <w:sz w:val="32"/>
          <w:szCs w:val="32"/>
        </w:rPr>
      </w:pPr>
      <w:r w:rsidRPr="00BE78CC">
        <w:rPr>
          <w:sz w:val="32"/>
          <w:szCs w:val="32"/>
        </w:rPr>
        <w:t>*William McKinley, Emilio Aguinaldo,</w:t>
      </w:r>
    </w:p>
    <w:p w14:paraId="7A526543" w14:textId="77777777" w:rsidR="00BF33DB" w:rsidRPr="00BE78CC" w:rsidRDefault="00BF33DB" w:rsidP="00BF33DB">
      <w:pPr>
        <w:pStyle w:val="ListParagraph"/>
        <w:spacing w:after="0" w:line="240" w:lineRule="auto"/>
        <w:ind w:right="-1440"/>
        <w:rPr>
          <w:sz w:val="32"/>
          <w:szCs w:val="32"/>
        </w:rPr>
      </w:pPr>
      <w:r w:rsidRPr="00BE78CC">
        <w:rPr>
          <w:sz w:val="32"/>
          <w:szCs w:val="32"/>
        </w:rPr>
        <w:t xml:space="preserve"> </w:t>
      </w:r>
      <w:r w:rsidR="00777C5B" w:rsidRPr="00BE78CC">
        <w:rPr>
          <w:sz w:val="32"/>
          <w:szCs w:val="32"/>
        </w:rPr>
        <w:t>Ybor City</w:t>
      </w:r>
      <w:r w:rsidRPr="00BE78CC">
        <w:rPr>
          <w:sz w:val="32"/>
          <w:szCs w:val="32"/>
        </w:rPr>
        <w:t xml:space="preserve"> &amp; Jose Marti,</w:t>
      </w:r>
    </w:p>
    <w:p w14:paraId="4603ACC9" w14:textId="77777777" w:rsidR="00777C5B" w:rsidRPr="00BE78CC" w:rsidRDefault="00777C5B" w:rsidP="00BF33DB">
      <w:pPr>
        <w:pStyle w:val="ListParagraph"/>
        <w:rPr>
          <w:sz w:val="32"/>
          <w:szCs w:val="32"/>
        </w:rPr>
      </w:pPr>
      <w:r w:rsidRPr="00BE78CC">
        <w:rPr>
          <w:sz w:val="32"/>
          <w:szCs w:val="32"/>
        </w:rPr>
        <w:t xml:space="preserve">Tampa </w:t>
      </w:r>
      <w:r w:rsidR="00BF33DB" w:rsidRPr="00BE78CC">
        <w:rPr>
          <w:sz w:val="32"/>
          <w:szCs w:val="32"/>
        </w:rPr>
        <w:t>Bay Hotel</w:t>
      </w:r>
      <w:r w:rsidRPr="00BE78CC">
        <w:rPr>
          <w:sz w:val="32"/>
          <w:szCs w:val="32"/>
        </w:rPr>
        <w:t xml:space="preserve">– </w:t>
      </w:r>
      <w:r w:rsidR="00DD4834">
        <w:rPr>
          <w:sz w:val="32"/>
          <w:szCs w:val="32"/>
        </w:rPr>
        <w:t xml:space="preserve">Fl. </w:t>
      </w:r>
      <w:r w:rsidRPr="00BE78CC">
        <w:rPr>
          <w:sz w:val="32"/>
          <w:szCs w:val="32"/>
        </w:rPr>
        <w:t>contributions to war</w:t>
      </w:r>
    </w:p>
    <w:p w14:paraId="160865BA" w14:textId="77777777" w:rsidR="009751AF" w:rsidRPr="00BE78CC" w:rsidRDefault="009751AF" w:rsidP="009751AF">
      <w:pPr>
        <w:pStyle w:val="ListParagraph"/>
        <w:numPr>
          <w:ilvl w:val="0"/>
          <w:numId w:val="1"/>
        </w:numPr>
        <w:spacing w:after="0" w:line="240" w:lineRule="auto"/>
        <w:ind w:right="-1440"/>
        <w:rPr>
          <w:sz w:val="32"/>
          <w:szCs w:val="32"/>
        </w:rPr>
      </w:pPr>
      <w:r w:rsidRPr="00BE78CC">
        <w:rPr>
          <w:sz w:val="32"/>
          <w:szCs w:val="32"/>
        </w:rPr>
        <w:t>Queen Liliuokalani</w:t>
      </w:r>
      <w:r w:rsidR="00777C5B" w:rsidRPr="00BE78CC">
        <w:rPr>
          <w:sz w:val="32"/>
          <w:szCs w:val="32"/>
        </w:rPr>
        <w:t xml:space="preserve"> / annex Hawaii</w:t>
      </w:r>
    </w:p>
    <w:p w14:paraId="5B3347B7" w14:textId="77777777" w:rsidR="009751AF" w:rsidRPr="00BE78CC" w:rsidRDefault="009751AF" w:rsidP="009751AF">
      <w:pPr>
        <w:pStyle w:val="ListParagraph"/>
        <w:numPr>
          <w:ilvl w:val="0"/>
          <w:numId w:val="1"/>
        </w:numPr>
        <w:spacing w:after="0" w:line="240" w:lineRule="auto"/>
        <w:ind w:right="-1440"/>
        <w:rPr>
          <w:sz w:val="32"/>
          <w:szCs w:val="32"/>
        </w:rPr>
      </w:pPr>
      <w:r w:rsidRPr="00BE78CC">
        <w:rPr>
          <w:sz w:val="32"/>
          <w:szCs w:val="32"/>
        </w:rPr>
        <w:t>Roosevelt Corollary,   “Big stick”</w:t>
      </w:r>
    </w:p>
    <w:p w14:paraId="59532BB1" w14:textId="77777777" w:rsidR="00CA3951" w:rsidRPr="00BE78CC" w:rsidRDefault="00CA3951" w:rsidP="009751AF">
      <w:pPr>
        <w:pStyle w:val="ListParagraph"/>
        <w:numPr>
          <w:ilvl w:val="0"/>
          <w:numId w:val="1"/>
        </w:numPr>
        <w:spacing w:after="0" w:line="240" w:lineRule="auto"/>
        <w:ind w:right="-1440"/>
        <w:rPr>
          <w:sz w:val="32"/>
          <w:szCs w:val="32"/>
        </w:rPr>
      </w:pPr>
      <w:r w:rsidRPr="00BE78CC">
        <w:rPr>
          <w:sz w:val="32"/>
          <w:szCs w:val="32"/>
        </w:rPr>
        <w:t>Dollar Diplomacy</w:t>
      </w:r>
    </w:p>
    <w:p w14:paraId="66C01AF0" w14:textId="77777777" w:rsidR="00777C5B" w:rsidRPr="00BE78CC" w:rsidRDefault="00777C5B" w:rsidP="009751AF">
      <w:pPr>
        <w:pStyle w:val="ListParagraph"/>
        <w:numPr>
          <w:ilvl w:val="0"/>
          <w:numId w:val="1"/>
        </w:numPr>
        <w:spacing w:after="0" w:line="240" w:lineRule="auto"/>
        <w:ind w:right="-1440"/>
        <w:rPr>
          <w:sz w:val="32"/>
          <w:szCs w:val="32"/>
        </w:rPr>
      </w:pPr>
      <w:r w:rsidRPr="00BE78CC">
        <w:rPr>
          <w:sz w:val="32"/>
          <w:szCs w:val="32"/>
        </w:rPr>
        <w:t>The Panama Canal- who, what, why</w:t>
      </w:r>
    </w:p>
    <w:p w14:paraId="72D649C4" w14:textId="77777777" w:rsidR="00E85C86" w:rsidRPr="00BE78CC" w:rsidRDefault="00E85C86" w:rsidP="00E85C86">
      <w:pPr>
        <w:pStyle w:val="ListParagraph"/>
        <w:spacing w:after="0" w:line="240" w:lineRule="auto"/>
        <w:ind w:right="-1440"/>
        <w:rPr>
          <w:sz w:val="32"/>
          <w:szCs w:val="32"/>
        </w:rPr>
      </w:pPr>
    </w:p>
    <w:p w14:paraId="21D8E994" w14:textId="3E59A634" w:rsidR="00CA3951" w:rsidRPr="00BE78CC" w:rsidRDefault="00777C5B" w:rsidP="00E85C86">
      <w:pPr>
        <w:rPr>
          <w:sz w:val="32"/>
          <w:szCs w:val="32"/>
        </w:rPr>
      </w:pPr>
      <w:r w:rsidRPr="00BE78CC">
        <w:rPr>
          <w:sz w:val="32"/>
          <w:szCs w:val="32"/>
        </w:rPr>
        <w:t>W.W. I / Turn of the C</w:t>
      </w:r>
      <w:r w:rsidR="009751AF" w:rsidRPr="00BE78CC">
        <w:rPr>
          <w:sz w:val="32"/>
          <w:szCs w:val="32"/>
        </w:rPr>
        <w:t>entury</w:t>
      </w:r>
      <w:r w:rsidRPr="00BE78CC">
        <w:rPr>
          <w:sz w:val="32"/>
          <w:szCs w:val="32"/>
        </w:rPr>
        <w:t xml:space="preserve"> (Ch.</w:t>
      </w:r>
      <w:r w:rsidR="00497708">
        <w:rPr>
          <w:sz w:val="32"/>
          <w:szCs w:val="32"/>
        </w:rPr>
        <w:t xml:space="preserve"> </w:t>
      </w:r>
      <w:r w:rsidR="00BF33DB" w:rsidRPr="00BE78CC">
        <w:rPr>
          <w:sz w:val="32"/>
          <w:szCs w:val="32"/>
        </w:rPr>
        <w:t>7</w:t>
      </w:r>
      <w:r w:rsidRPr="00BE78CC">
        <w:rPr>
          <w:sz w:val="32"/>
          <w:szCs w:val="32"/>
        </w:rPr>
        <w:t>)</w:t>
      </w:r>
    </w:p>
    <w:p w14:paraId="19859288" w14:textId="77777777" w:rsidR="00CA3951" w:rsidRPr="00BE78CC" w:rsidRDefault="00EA63DB" w:rsidP="00CA39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Causes </w:t>
      </w:r>
      <w:r w:rsidR="00CA3951" w:rsidRPr="00BE78CC">
        <w:rPr>
          <w:sz w:val="32"/>
          <w:szCs w:val="32"/>
        </w:rPr>
        <w:t>“main” of WW I</w:t>
      </w:r>
    </w:p>
    <w:p w14:paraId="345334FD" w14:textId="77777777" w:rsidR="00CA3951" w:rsidRPr="00BE78CC" w:rsidRDefault="00CA3951" w:rsidP="00CA39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Isolationism</w:t>
      </w:r>
    </w:p>
    <w:p w14:paraId="77248F9F" w14:textId="77777777" w:rsidR="009751AF" w:rsidRPr="00BE78CC" w:rsidRDefault="009751AF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WW1</w:t>
      </w:r>
      <w:r w:rsidR="00777C5B" w:rsidRPr="00BE78CC">
        <w:rPr>
          <w:sz w:val="32"/>
          <w:szCs w:val="32"/>
        </w:rPr>
        <w:t xml:space="preserve"> causes</w:t>
      </w:r>
      <w:r w:rsidR="00CA3951" w:rsidRPr="00BE78CC">
        <w:rPr>
          <w:sz w:val="32"/>
          <w:szCs w:val="32"/>
        </w:rPr>
        <w:t xml:space="preserve"> of U.S. </w:t>
      </w:r>
      <w:r w:rsidR="00BF33DB" w:rsidRPr="00BE78CC">
        <w:rPr>
          <w:sz w:val="32"/>
          <w:szCs w:val="32"/>
        </w:rPr>
        <w:t xml:space="preserve">entry / </w:t>
      </w:r>
      <w:r w:rsidR="00CA3951" w:rsidRPr="00BE78CC">
        <w:rPr>
          <w:sz w:val="32"/>
          <w:szCs w:val="32"/>
        </w:rPr>
        <w:t>Involvement</w:t>
      </w:r>
    </w:p>
    <w:p w14:paraId="50A6AC10" w14:textId="77777777" w:rsidR="00777C5B" w:rsidRPr="00BE78CC" w:rsidRDefault="00777C5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 New weapons used</w:t>
      </w:r>
      <w:r w:rsidR="00EA63DB" w:rsidRPr="00BE78CC">
        <w:rPr>
          <w:sz w:val="32"/>
          <w:szCs w:val="32"/>
        </w:rPr>
        <w:t xml:space="preserve"> in WW1</w:t>
      </w:r>
    </w:p>
    <w:p w14:paraId="2523D1D5" w14:textId="77777777" w:rsidR="00777C5B" w:rsidRPr="00BE78CC" w:rsidRDefault="00777C5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 Trench warfare</w:t>
      </w:r>
    </w:p>
    <w:p w14:paraId="6A35A10F" w14:textId="77777777" w:rsidR="00777C5B" w:rsidRPr="00BE78CC" w:rsidRDefault="00BF33D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 Convoy System</w:t>
      </w:r>
    </w:p>
    <w:p w14:paraId="26709DA2" w14:textId="77777777" w:rsidR="00777C5B" w:rsidRDefault="00777C5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 US mobilization for WWI</w:t>
      </w:r>
    </w:p>
    <w:p w14:paraId="495C19E1" w14:textId="77777777" w:rsidR="00EE74BD" w:rsidRPr="00BE78CC" w:rsidRDefault="00EE74BD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Selective Service Act</w:t>
      </w:r>
    </w:p>
    <w:p w14:paraId="6D59B842" w14:textId="77777777" w:rsidR="00777C5B" w:rsidRPr="00BE78CC" w:rsidRDefault="00EA63D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 Women,</w:t>
      </w:r>
      <w:r w:rsidR="00CA3951" w:rsidRPr="00BE78CC">
        <w:rPr>
          <w:sz w:val="32"/>
          <w:szCs w:val="32"/>
        </w:rPr>
        <w:t xml:space="preserve"> African Americans</w:t>
      </w:r>
      <w:r w:rsidRPr="00BE78CC">
        <w:rPr>
          <w:sz w:val="32"/>
          <w:szCs w:val="32"/>
        </w:rPr>
        <w:t>, minorities</w:t>
      </w:r>
      <w:r w:rsidR="00CA3951" w:rsidRPr="00BE78CC">
        <w:rPr>
          <w:sz w:val="32"/>
          <w:szCs w:val="32"/>
        </w:rPr>
        <w:t xml:space="preserve"> in WW I</w:t>
      </w:r>
    </w:p>
    <w:p w14:paraId="25FEAEEB" w14:textId="77777777" w:rsidR="00777C5B" w:rsidRPr="00BE78CC" w:rsidRDefault="00777C5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 US Savings Bonds /war bonds</w:t>
      </w:r>
    </w:p>
    <w:p w14:paraId="3689396D" w14:textId="77777777" w:rsidR="00777C5B" w:rsidRPr="00BE78CC" w:rsidRDefault="00777C5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 Espionage &amp; Sedition Acts</w:t>
      </w:r>
      <w:r w:rsidR="00CA3951" w:rsidRPr="00BE78CC">
        <w:rPr>
          <w:sz w:val="32"/>
          <w:szCs w:val="32"/>
        </w:rPr>
        <w:t xml:space="preserve"> * Schenck v. US</w:t>
      </w:r>
    </w:p>
    <w:p w14:paraId="496CCC16" w14:textId="77777777" w:rsidR="00777C5B" w:rsidRPr="00BE78CC" w:rsidRDefault="00777C5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Committee of public Information * propaganda</w:t>
      </w:r>
    </w:p>
    <w:p w14:paraId="6DDE3863" w14:textId="77777777" w:rsidR="00777C5B" w:rsidRPr="00BE78CC" w:rsidRDefault="00777C5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 War Industries Board</w:t>
      </w:r>
    </w:p>
    <w:p w14:paraId="01262A5A" w14:textId="77777777" w:rsidR="00CA3954" w:rsidRPr="00BE78CC" w:rsidRDefault="00777C5B" w:rsidP="00CA39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Treaty of Versailles</w:t>
      </w:r>
      <w:r w:rsidR="00EA3405" w:rsidRPr="00BE78CC">
        <w:rPr>
          <w:sz w:val="32"/>
          <w:szCs w:val="32"/>
        </w:rPr>
        <w:t>-list all parts</w:t>
      </w:r>
      <w:r w:rsidR="00BF33DB" w:rsidRPr="00BE78CC">
        <w:rPr>
          <w:sz w:val="32"/>
          <w:szCs w:val="32"/>
        </w:rPr>
        <w:t xml:space="preserve"> &amp; Wilsons 14 Points</w:t>
      </w:r>
    </w:p>
    <w:p w14:paraId="30335FE4" w14:textId="77777777" w:rsidR="00777C5B" w:rsidRPr="00BE78CC" w:rsidRDefault="00777C5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League of Nations</w:t>
      </w:r>
      <w:r w:rsidR="00BF33DB" w:rsidRPr="00BE78CC">
        <w:rPr>
          <w:sz w:val="32"/>
          <w:szCs w:val="32"/>
        </w:rPr>
        <w:t xml:space="preserve"> * USA=NO</w:t>
      </w:r>
    </w:p>
    <w:p w14:paraId="3DF27337" w14:textId="77777777" w:rsidR="00777C5B" w:rsidRPr="00BE78CC" w:rsidRDefault="00777C5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 Florida contributions to WW I, </w:t>
      </w:r>
      <w:r w:rsidR="005D49B7" w:rsidRPr="00BE78CC">
        <w:rPr>
          <w:sz w:val="32"/>
          <w:szCs w:val="32"/>
        </w:rPr>
        <w:t>influenza</w:t>
      </w:r>
      <w:r w:rsidRPr="00BE78CC">
        <w:rPr>
          <w:sz w:val="32"/>
          <w:szCs w:val="32"/>
        </w:rPr>
        <w:t>, Pensacola</w:t>
      </w:r>
      <w:r w:rsidR="00EA63DB" w:rsidRPr="00BE78CC">
        <w:rPr>
          <w:sz w:val="32"/>
          <w:szCs w:val="32"/>
        </w:rPr>
        <w:t xml:space="preserve"> naval air base </w:t>
      </w:r>
      <w:r w:rsidRPr="00BE78CC">
        <w:rPr>
          <w:sz w:val="32"/>
          <w:szCs w:val="32"/>
        </w:rPr>
        <w:t>, Key West</w:t>
      </w:r>
      <w:r w:rsidR="00EA63DB" w:rsidRPr="00BE78CC">
        <w:rPr>
          <w:sz w:val="32"/>
          <w:szCs w:val="32"/>
        </w:rPr>
        <w:t>- submarine base</w:t>
      </w:r>
    </w:p>
    <w:p w14:paraId="193ACB9A" w14:textId="77777777" w:rsidR="00EA3405" w:rsidRPr="00BE78CC" w:rsidRDefault="00BF33DB" w:rsidP="00975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( Chapter 8) </w:t>
      </w:r>
      <w:r w:rsidR="00EA3405" w:rsidRPr="00BE78CC">
        <w:rPr>
          <w:sz w:val="32"/>
          <w:szCs w:val="32"/>
        </w:rPr>
        <w:t xml:space="preserve"> Post WW I Foreign policy</w:t>
      </w:r>
      <w:r w:rsidR="00CA3951" w:rsidRPr="00BE78CC">
        <w:rPr>
          <w:sz w:val="32"/>
          <w:szCs w:val="32"/>
        </w:rPr>
        <w:t xml:space="preserve"> / Demobilization</w:t>
      </w:r>
    </w:p>
    <w:p w14:paraId="7FA1A12B" w14:textId="77777777" w:rsidR="00EA3405" w:rsidRPr="00BE78CC" w:rsidRDefault="00EA3405" w:rsidP="00EA340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Dawes plan</w:t>
      </w:r>
    </w:p>
    <w:p w14:paraId="76B0E0BC" w14:textId="77777777" w:rsidR="00EA3405" w:rsidRPr="00BE78CC" w:rsidRDefault="00EA3405" w:rsidP="00EA340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Washington Navel Conference</w:t>
      </w:r>
    </w:p>
    <w:p w14:paraId="7AAA7EB6" w14:textId="77777777" w:rsidR="00EA3405" w:rsidRPr="00BE78CC" w:rsidRDefault="00EA3405" w:rsidP="00EA340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Kellogg-Briand Pact</w:t>
      </w:r>
    </w:p>
    <w:p w14:paraId="79CBF40A" w14:textId="77777777" w:rsidR="00CA3954" w:rsidRPr="00BE78CC" w:rsidRDefault="00CA3954" w:rsidP="00CA395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Tariffs * </w:t>
      </w:r>
      <w:proofErr w:type="spellStart"/>
      <w:r w:rsidRPr="00BE78CC">
        <w:rPr>
          <w:sz w:val="32"/>
          <w:szCs w:val="32"/>
        </w:rPr>
        <w:t>Fordney-McCumber</w:t>
      </w:r>
      <w:proofErr w:type="spellEnd"/>
      <w:r w:rsidRPr="00BE78CC">
        <w:rPr>
          <w:sz w:val="32"/>
          <w:szCs w:val="32"/>
        </w:rPr>
        <w:t xml:space="preserve"> Tariff</w:t>
      </w:r>
    </w:p>
    <w:p w14:paraId="205E2171" w14:textId="77777777" w:rsidR="005D49B7" w:rsidRPr="00BE78CC" w:rsidRDefault="00BF33DB" w:rsidP="00E85C86">
      <w:pPr>
        <w:rPr>
          <w:sz w:val="32"/>
          <w:szCs w:val="32"/>
        </w:rPr>
      </w:pPr>
      <w:r w:rsidRPr="00BE78CC">
        <w:rPr>
          <w:sz w:val="32"/>
          <w:szCs w:val="32"/>
        </w:rPr>
        <w:t>The Roaring 20’s (Ch.8</w:t>
      </w:r>
      <w:r w:rsidR="005D49B7" w:rsidRPr="00BE78CC">
        <w:rPr>
          <w:sz w:val="32"/>
          <w:szCs w:val="32"/>
        </w:rPr>
        <w:t>)</w:t>
      </w:r>
    </w:p>
    <w:p w14:paraId="56359EA0" w14:textId="77777777" w:rsidR="00CA3954" w:rsidRPr="00BE78CC" w:rsidRDefault="005D49B7" w:rsidP="00CA39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Communism</w:t>
      </w:r>
      <w:r w:rsidR="00CA3954" w:rsidRPr="00BE78CC">
        <w:rPr>
          <w:sz w:val="32"/>
          <w:szCs w:val="32"/>
        </w:rPr>
        <w:t xml:space="preserve">  &amp;  Red Scare</w:t>
      </w:r>
    </w:p>
    <w:p w14:paraId="62135144" w14:textId="77777777" w:rsidR="00EA3405" w:rsidRPr="00BE78CC" w:rsidRDefault="005D49B7" w:rsidP="00CA39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Nativism </w:t>
      </w:r>
      <w:r w:rsidR="00CA3954" w:rsidRPr="00BE78CC">
        <w:rPr>
          <w:sz w:val="32"/>
          <w:szCs w:val="32"/>
        </w:rPr>
        <w:t xml:space="preserve"> *</w:t>
      </w:r>
      <w:r w:rsidR="00EA3405" w:rsidRPr="00BE78CC">
        <w:rPr>
          <w:sz w:val="32"/>
          <w:szCs w:val="32"/>
        </w:rPr>
        <w:t>Emergency Quota Act of 1921</w:t>
      </w:r>
    </w:p>
    <w:p w14:paraId="1A21822F" w14:textId="77777777" w:rsidR="005D49B7" w:rsidRPr="00BE78CC" w:rsidRDefault="005D49B7" w:rsidP="005D49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lastRenderedPageBreak/>
        <w:t>Sacco and Vanzetti trial</w:t>
      </w:r>
    </w:p>
    <w:p w14:paraId="128C0ECF" w14:textId="77777777" w:rsidR="005D49B7" w:rsidRPr="00BE78CC" w:rsidRDefault="005D49B7" w:rsidP="005D49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The “new” KKK (who was targeted)</w:t>
      </w:r>
    </w:p>
    <w:p w14:paraId="2220C47D" w14:textId="77777777" w:rsidR="00EA3405" w:rsidRPr="00BE78CC" w:rsidRDefault="00EA3405" w:rsidP="005D49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1920’s Labor Strikes</w:t>
      </w:r>
    </w:p>
    <w:p w14:paraId="5E1EA61B" w14:textId="77777777" w:rsidR="005D49B7" w:rsidRPr="00BE78CC" w:rsidRDefault="005D49B7" w:rsidP="005D49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Prohibition</w:t>
      </w:r>
      <w:r w:rsidR="00EA3405" w:rsidRPr="00BE78CC">
        <w:rPr>
          <w:sz w:val="32"/>
          <w:szCs w:val="32"/>
        </w:rPr>
        <w:t>,</w:t>
      </w:r>
      <w:r w:rsidR="00CA3951" w:rsidRPr="00BE78CC">
        <w:rPr>
          <w:sz w:val="32"/>
          <w:szCs w:val="32"/>
        </w:rPr>
        <w:t xml:space="preserve"> 18</w:t>
      </w:r>
      <w:r w:rsidR="00CA3951" w:rsidRPr="00BE78CC">
        <w:rPr>
          <w:sz w:val="32"/>
          <w:szCs w:val="32"/>
          <w:vertAlign w:val="superscript"/>
        </w:rPr>
        <w:t>th</w:t>
      </w:r>
      <w:r w:rsidR="00CA3951" w:rsidRPr="00BE78CC">
        <w:rPr>
          <w:sz w:val="32"/>
          <w:szCs w:val="32"/>
        </w:rPr>
        <w:t xml:space="preserve"> Amendment, Volstead Act,</w:t>
      </w:r>
      <w:r w:rsidR="00EA3405" w:rsidRPr="00BE78CC">
        <w:rPr>
          <w:sz w:val="32"/>
          <w:szCs w:val="32"/>
        </w:rPr>
        <w:t xml:space="preserve"> speakeasies, bootleggers</w:t>
      </w:r>
    </w:p>
    <w:p w14:paraId="58D74A93" w14:textId="77777777" w:rsidR="005D49B7" w:rsidRPr="00BE78CC" w:rsidRDefault="005D49B7" w:rsidP="005D49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Fundamentalist Movement</w:t>
      </w:r>
      <w:r w:rsidR="00EA63DB" w:rsidRPr="00BE78CC">
        <w:rPr>
          <w:sz w:val="32"/>
          <w:szCs w:val="32"/>
        </w:rPr>
        <w:t>, S</w:t>
      </w:r>
      <w:r w:rsidR="00EA3405" w:rsidRPr="00BE78CC">
        <w:rPr>
          <w:sz w:val="32"/>
          <w:szCs w:val="32"/>
        </w:rPr>
        <w:t>copes trial</w:t>
      </w:r>
    </w:p>
    <w:p w14:paraId="5654D167" w14:textId="77777777" w:rsidR="005D49B7" w:rsidRPr="00BE78CC" w:rsidRDefault="005D49B7" w:rsidP="005D49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New rights for Women</w:t>
      </w:r>
      <w:r w:rsidR="00EA3405" w:rsidRPr="00BE78CC">
        <w:rPr>
          <w:sz w:val="32"/>
          <w:szCs w:val="32"/>
        </w:rPr>
        <w:t xml:space="preserve">, </w:t>
      </w:r>
      <w:r w:rsidR="00CA3951" w:rsidRPr="00BE78CC">
        <w:rPr>
          <w:sz w:val="32"/>
          <w:szCs w:val="32"/>
        </w:rPr>
        <w:t>19</w:t>
      </w:r>
      <w:r w:rsidR="00CA3951" w:rsidRPr="00BE78CC">
        <w:rPr>
          <w:sz w:val="32"/>
          <w:szCs w:val="32"/>
          <w:vertAlign w:val="superscript"/>
        </w:rPr>
        <w:t xml:space="preserve">th </w:t>
      </w:r>
      <w:r w:rsidR="00CA3951" w:rsidRPr="00BE78CC">
        <w:rPr>
          <w:sz w:val="32"/>
          <w:szCs w:val="32"/>
        </w:rPr>
        <w:t xml:space="preserve"> </w:t>
      </w:r>
      <w:proofErr w:type="spellStart"/>
      <w:r w:rsidR="00CA3951" w:rsidRPr="00BE78CC">
        <w:rPr>
          <w:sz w:val="32"/>
          <w:szCs w:val="32"/>
        </w:rPr>
        <w:t>amd</w:t>
      </w:r>
      <w:proofErr w:type="spellEnd"/>
      <w:r w:rsidR="00CA3951" w:rsidRPr="00BE78CC">
        <w:rPr>
          <w:sz w:val="32"/>
          <w:szCs w:val="32"/>
        </w:rPr>
        <w:t xml:space="preserve">., </w:t>
      </w:r>
      <w:r w:rsidR="00EA3405" w:rsidRPr="00BE78CC">
        <w:rPr>
          <w:sz w:val="32"/>
          <w:szCs w:val="32"/>
        </w:rPr>
        <w:t>flapper</w:t>
      </w:r>
      <w:r w:rsidRPr="00BE78CC">
        <w:rPr>
          <w:sz w:val="32"/>
          <w:szCs w:val="32"/>
        </w:rPr>
        <w:t xml:space="preserve"> </w:t>
      </w:r>
    </w:p>
    <w:p w14:paraId="0EF23AC2" w14:textId="77777777" w:rsidR="005D49B7" w:rsidRPr="00BE78CC" w:rsidRDefault="00EA63DB" w:rsidP="005D49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African American Civil Rights -</w:t>
      </w:r>
      <w:r w:rsidR="005D49B7" w:rsidRPr="00BE78CC">
        <w:rPr>
          <w:sz w:val="32"/>
          <w:szCs w:val="32"/>
        </w:rPr>
        <w:t xml:space="preserve"> Booker T. Washington, WEB DuBois &amp; Marcus Garvey</w:t>
      </w:r>
    </w:p>
    <w:p w14:paraId="7DC4CBE3" w14:textId="77777777" w:rsidR="005D49B7" w:rsidRPr="00BE78CC" w:rsidRDefault="005D49B7" w:rsidP="005D49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Harlem Renaissance</w:t>
      </w:r>
      <w:r w:rsidR="00CA3951" w:rsidRPr="00BE78CC">
        <w:rPr>
          <w:sz w:val="32"/>
          <w:szCs w:val="32"/>
        </w:rPr>
        <w:t>-Louis Armstrong, Duke Ellington, Langston Hughes, Bessie Smith</w:t>
      </w:r>
    </w:p>
    <w:p w14:paraId="01CEB223" w14:textId="77777777" w:rsidR="005D49B7" w:rsidRPr="00BE78CC" w:rsidRDefault="005D49B7" w:rsidP="005D49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Economic changes in the 20’s- stock market</w:t>
      </w:r>
      <w:r w:rsidR="00CA3951" w:rsidRPr="00BE78CC">
        <w:rPr>
          <w:sz w:val="32"/>
          <w:szCs w:val="32"/>
        </w:rPr>
        <w:t>/speculation</w:t>
      </w:r>
      <w:r w:rsidRPr="00BE78CC">
        <w:rPr>
          <w:sz w:val="32"/>
          <w:szCs w:val="32"/>
        </w:rPr>
        <w:t>, buying on credit</w:t>
      </w:r>
      <w:r w:rsidR="00CA3951" w:rsidRPr="00BE78CC">
        <w:rPr>
          <w:sz w:val="32"/>
          <w:szCs w:val="32"/>
        </w:rPr>
        <w:t>-installment</w:t>
      </w:r>
      <w:r w:rsidR="00EA63DB" w:rsidRPr="00BE78CC">
        <w:rPr>
          <w:sz w:val="32"/>
          <w:szCs w:val="32"/>
        </w:rPr>
        <w:t>, advertising</w:t>
      </w:r>
    </w:p>
    <w:p w14:paraId="7194A721" w14:textId="77777777" w:rsidR="00EA63DB" w:rsidRPr="00BE78CC" w:rsidRDefault="00EA63DB" w:rsidP="00CA39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Business- mass production, assembly line , standardized parts, overproduction</w:t>
      </w:r>
      <w:r w:rsidR="00CA3954" w:rsidRPr="00BE78CC">
        <w:rPr>
          <w:sz w:val="32"/>
          <w:szCs w:val="32"/>
        </w:rPr>
        <w:t>, Hollywood</w:t>
      </w:r>
      <w:r w:rsidRPr="00BE78CC">
        <w:rPr>
          <w:sz w:val="32"/>
          <w:szCs w:val="32"/>
        </w:rPr>
        <w:t xml:space="preserve"> </w:t>
      </w:r>
    </w:p>
    <w:p w14:paraId="6EDC8297" w14:textId="77777777" w:rsidR="00EA63DB" w:rsidRPr="00BE78CC" w:rsidRDefault="005D49B7" w:rsidP="00EA63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Florida History in the 1920’s-Real Estate boom, </w:t>
      </w:r>
    </w:p>
    <w:p w14:paraId="1C8AD777" w14:textId="77777777" w:rsidR="00EA63DB" w:rsidRPr="00BE78CC" w:rsidRDefault="00EA63DB" w:rsidP="00CA3954">
      <w:pPr>
        <w:pStyle w:val="ListParagraph"/>
        <w:rPr>
          <w:sz w:val="32"/>
          <w:szCs w:val="32"/>
        </w:rPr>
      </w:pPr>
      <w:r w:rsidRPr="00BE78CC">
        <w:rPr>
          <w:sz w:val="32"/>
          <w:szCs w:val="32"/>
        </w:rPr>
        <w:t xml:space="preserve">         </w:t>
      </w:r>
      <w:r w:rsidR="00EE74BD">
        <w:rPr>
          <w:sz w:val="32"/>
          <w:szCs w:val="32"/>
        </w:rPr>
        <w:t xml:space="preserve"> Zora Neale Hurston</w:t>
      </w:r>
    </w:p>
    <w:p w14:paraId="1578A668" w14:textId="77777777" w:rsidR="00EA3405" w:rsidRPr="00BE78CC" w:rsidRDefault="00EA3405" w:rsidP="00E85C86">
      <w:pPr>
        <w:rPr>
          <w:sz w:val="32"/>
          <w:szCs w:val="32"/>
        </w:rPr>
      </w:pPr>
      <w:r w:rsidRPr="00BE78CC">
        <w:rPr>
          <w:sz w:val="32"/>
          <w:szCs w:val="32"/>
        </w:rPr>
        <w:t>The Great Depression of the 1930’s</w:t>
      </w:r>
      <w:r w:rsidR="00CA3954" w:rsidRPr="00BE78CC">
        <w:rPr>
          <w:sz w:val="32"/>
          <w:szCs w:val="32"/>
        </w:rPr>
        <w:t xml:space="preserve"> / FDR &amp; the New Deal (Ch. 9 &amp; 10</w:t>
      </w:r>
      <w:r w:rsidRPr="00BE78CC">
        <w:rPr>
          <w:sz w:val="32"/>
          <w:szCs w:val="32"/>
        </w:rPr>
        <w:t>)</w:t>
      </w:r>
    </w:p>
    <w:p w14:paraId="5094A3C5" w14:textId="77777777" w:rsidR="00EA3405" w:rsidRPr="00BE78CC" w:rsidRDefault="00EA3405" w:rsidP="00EA34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Boom to Bust</w:t>
      </w:r>
      <w:r w:rsidR="00EA63DB" w:rsidRPr="00BE78CC">
        <w:rPr>
          <w:sz w:val="32"/>
          <w:szCs w:val="32"/>
        </w:rPr>
        <w:t xml:space="preserve"> -</w:t>
      </w:r>
      <w:r w:rsidRPr="00BE78CC">
        <w:rPr>
          <w:sz w:val="32"/>
          <w:szCs w:val="32"/>
        </w:rPr>
        <w:t xml:space="preserve"> Business Cycle</w:t>
      </w:r>
    </w:p>
    <w:p w14:paraId="715B9B0C" w14:textId="77777777" w:rsidR="00EA3405" w:rsidRPr="00BE78CC" w:rsidRDefault="00EA3405" w:rsidP="00EA34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“Black Tuesday”</w:t>
      </w:r>
    </w:p>
    <w:p w14:paraId="62581D6F" w14:textId="77777777" w:rsidR="00EA3405" w:rsidRPr="00BE78CC" w:rsidRDefault="00EA3405" w:rsidP="00EA34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Hoover &amp; the Great Depression &amp; RFC</w:t>
      </w:r>
    </w:p>
    <w:p w14:paraId="696E11C0" w14:textId="77777777" w:rsidR="00EA3405" w:rsidRPr="00BE78CC" w:rsidRDefault="00EA3405" w:rsidP="00EA34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Bonus Army</w:t>
      </w:r>
    </w:p>
    <w:p w14:paraId="3EABD834" w14:textId="77777777" w:rsidR="00EA3405" w:rsidRPr="00BE78CC" w:rsidRDefault="00EA3405" w:rsidP="00EA34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Causes of the Great Depression</w:t>
      </w:r>
    </w:p>
    <w:p w14:paraId="61921A7B" w14:textId="77777777" w:rsidR="00EA3405" w:rsidRPr="00BE78CC" w:rsidRDefault="00EA3405" w:rsidP="00EA34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The 1932 presidential election</w:t>
      </w:r>
    </w:p>
    <w:p w14:paraId="3D0EC77C" w14:textId="77777777" w:rsidR="00EA3405" w:rsidRPr="00BE78CC" w:rsidRDefault="00EA3405" w:rsidP="00EA34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The New Deal</w:t>
      </w:r>
    </w:p>
    <w:p w14:paraId="7B07C1FA" w14:textId="77777777" w:rsidR="00EA3405" w:rsidRPr="00BE78CC" w:rsidRDefault="00EA3405" w:rsidP="00EA34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Dust Bowl / farmers</w:t>
      </w:r>
    </w:p>
    <w:p w14:paraId="73A97D2B" w14:textId="77777777" w:rsidR="00EA3405" w:rsidRPr="00BE78CC" w:rsidRDefault="00EA3405" w:rsidP="00EA34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“Hundred Days”</w:t>
      </w:r>
    </w:p>
    <w:p w14:paraId="4833C372" w14:textId="77777777" w:rsidR="00EA3405" w:rsidRPr="00BE78CC" w:rsidRDefault="00EA3405" w:rsidP="00EA34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 xml:space="preserve">Bank Holiday, Glass-Steagall act </w:t>
      </w:r>
    </w:p>
    <w:p w14:paraId="04DDCAC1" w14:textId="77777777" w:rsidR="00E85C86" w:rsidRPr="00BE78CC" w:rsidRDefault="00EA3405" w:rsidP="00E85C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New Deal “alphabet agencies” AAA, CCC, NYA, WPA</w:t>
      </w:r>
    </w:p>
    <w:p w14:paraId="4BB7F586" w14:textId="77777777" w:rsidR="00EA3405" w:rsidRPr="00BE78CC" w:rsidRDefault="00EA3405" w:rsidP="00EA34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78CC">
        <w:rPr>
          <w:sz w:val="32"/>
          <w:szCs w:val="32"/>
        </w:rPr>
        <w:t>Consequences/effects of the Great Depression</w:t>
      </w:r>
    </w:p>
    <w:p w14:paraId="6B530459" w14:textId="77777777" w:rsidR="009751AF" w:rsidRPr="00BE78CC" w:rsidRDefault="005D49B7" w:rsidP="00BE78CC">
      <w:pPr>
        <w:pStyle w:val="ListParagraph"/>
        <w:ind w:left="1440"/>
        <w:rPr>
          <w:sz w:val="32"/>
          <w:szCs w:val="32"/>
        </w:rPr>
      </w:pPr>
      <w:r w:rsidRPr="00BE78CC">
        <w:rPr>
          <w:sz w:val="32"/>
          <w:szCs w:val="32"/>
        </w:rPr>
        <w:t xml:space="preserve"> </w:t>
      </w:r>
    </w:p>
    <w:p w14:paraId="6ADAAF09" w14:textId="77777777" w:rsidR="00CA3954" w:rsidRPr="00BE78CC" w:rsidRDefault="00CA3954">
      <w:pPr>
        <w:rPr>
          <w:sz w:val="32"/>
          <w:szCs w:val="32"/>
        </w:rPr>
      </w:pPr>
    </w:p>
    <w:sectPr w:rsidR="00CA3954" w:rsidRPr="00BE78CC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9CF"/>
    <w:multiLevelType w:val="hybridMultilevel"/>
    <w:tmpl w:val="D3863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43594"/>
    <w:multiLevelType w:val="hybridMultilevel"/>
    <w:tmpl w:val="4A4E1820"/>
    <w:lvl w:ilvl="0" w:tplc="E6CA8B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AF"/>
    <w:rsid w:val="00063E99"/>
    <w:rsid w:val="00276A3F"/>
    <w:rsid w:val="002F40C5"/>
    <w:rsid w:val="0031190F"/>
    <w:rsid w:val="00497708"/>
    <w:rsid w:val="005D49B7"/>
    <w:rsid w:val="006E303A"/>
    <w:rsid w:val="007010AB"/>
    <w:rsid w:val="00777C5B"/>
    <w:rsid w:val="008C49F7"/>
    <w:rsid w:val="009751AF"/>
    <w:rsid w:val="00996896"/>
    <w:rsid w:val="009D4724"/>
    <w:rsid w:val="00A12874"/>
    <w:rsid w:val="00BE78CC"/>
    <w:rsid w:val="00BF33DB"/>
    <w:rsid w:val="00CA3951"/>
    <w:rsid w:val="00CA3954"/>
    <w:rsid w:val="00CB198F"/>
    <w:rsid w:val="00DD4834"/>
    <w:rsid w:val="00E85C86"/>
    <w:rsid w:val="00E92CC9"/>
    <w:rsid w:val="00E9462C"/>
    <w:rsid w:val="00EA3405"/>
    <w:rsid w:val="00EA63DB"/>
    <w:rsid w:val="00EE74BD"/>
    <w:rsid w:val="00EF612C"/>
    <w:rsid w:val="00F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E9A4"/>
  <w15:docId w15:val="{53CB5694-BE80-4DF6-8B9D-4121C2B9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1AF"/>
  </w:style>
  <w:style w:type="paragraph" w:styleId="Heading1">
    <w:name w:val="heading 1"/>
    <w:basedOn w:val="Normal"/>
    <w:next w:val="Normal"/>
    <w:link w:val="Heading1Char"/>
    <w:uiPriority w:val="9"/>
    <w:qFormat/>
    <w:rsid w:val="00975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51A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26</cp:revision>
  <cp:lastPrinted>2017-11-15T14:45:00Z</cp:lastPrinted>
  <dcterms:created xsi:type="dcterms:W3CDTF">2014-11-17T12:43:00Z</dcterms:created>
  <dcterms:modified xsi:type="dcterms:W3CDTF">2018-11-16T15:56:00Z</dcterms:modified>
</cp:coreProperties>
</file>