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A1E2" w14:textId="77777777" w:rsidR="00996896" w:rsidRDefault="00996896"/>
    <w:p w14:paraId="5E79CE4D" w14:textId="77777777" w:rsidR="0021071B" w:rsidRDefault="0021071B">
      <w:pPr>
        <w:rPr>
          <w:sz w:val="16"/>
          <w:szCs w:val="16"/>
        </w:rPr>
      </w:pPr>
      <w:r>
        <w:rPr>
          <w:sz w:val="16"/>
          <w:szCs w:val="16"/>
        </w:rPr>
        <w:t xml:space="preserve">U.S History </w:t>
      </w:r>
      <w:r w:rsidR="007348A8" w:rsidRPr="00DF3E0F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="007348A8" w:rsidRPr="00DF3E0F">
        <w:rPr>
          <w:sz w:val="16"/>
          <w:szCs w:val="16"/>
        </w:rPr>
        <w:t>2</w:t>
      </w:r>
      <w:r w:rsidR="00DF3E0F" w:rsidRPr="00DF3E0F">
        <w:rPr>
          <w:sz w:val="16"/>
          <w:szCs w:val="16"/>
        </w:rPr>
        <w:t xml:space="preserve"> (</w:t>
      </w:r>
      <w:r>
        <w:rPr>
          <w:sz w:val="16"/>
          <w:szCs w:val="16"/>
        </w:rPr>
        <w:t>Pgs.</w:t>
      </w:r>
      <w:r w:rsidR="00DF3E0F" w:rsidRPr="00DF3E0F">
        <w:rPr>
          <w:sz w:val="16"/>
          <w:szCs w:val="16"/>
        </w:rPr>
        <w:t xml:space="preserve"> 237-242)  </w:t>
      </w:r>
    </w:p>
    <w:p w14:paraId="5F43183E" w14:textId="0F522C4A" w:rsidR="007348A8" w:rsidRPr="00DF3E0F" w:rsidRDefault="00DF3E0F">
      <w:pPr>
        <w:rPr>
          <w:sz w:val="16"/>
          <w:szCs w:val="16"/>
        </w:rPr>
      </w:pPr>
      <w:r w:rsidRPr="00DF3E0F">
        <w:rPr>
          <w:sz w:val="16"/>
          <w:szCs w:val="16"/>
        </w:rPr>
        <w:t xml:space="preserve">AMERICA MOBILIZES FORWORLD WAR I     </w:t>
      </w:r>
      <w:r w:rsidRPr="00DF3E0F">
        <w:rPr>
          <w:noProof/>
          <w:sz w:val="16"/>
          <w:szCs w:val="16"/>
        </w:rPr>
        <w:drawing>
          <wp:inline distT="0" distB="0" distL="0" distR="0" wp14:anchorId="2C56795C" wp14:editId="0C7A9830">
            <wp:extent cx="762000" cy="960120"/>
            <wp:effectExtent l="0" t="0" r="0" b="0"/>
            <wp:docPr id="2" name="Picture 2" descr="C:\Users\hogem\AppData\Local\Microsoft\Windows\Temporary Internet Files\Content.IE5\XF1UU16V\ISP00025~Uncle-Sam-I-Want-You-Post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gem\AppData\Local\Microsoft\Windows\Temporary Internet Files\Content.IE5\XF1UU16V\ISP00025~Uncle-Sam-I-Want-You-Poste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E4C2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did the War Industries Board (WIB) do for The U.S. war effort?</w:t>
      </w:r>
    </w:p>
    <w:p w14:paraId="79259EF8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did the Food Administration do for the war effort? Who was in charge of it?</w:t>
      </w:r>
    </w:p>
    <w:p w14:paraId="33508EA6" w14:textId="1A3CE50C" w:rsidR="007348A8" w:rsidRPr="00DF3E0F" w:rsidRDefault="0021071B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</w:t>
      </w:r>
      <w:r w:rsidR="007348A8" w:rsidRPr="00DF3E0F">
        <w:rPr>
          <w:sz w:val="16"/>
          <w:szCs w:val="16"/>
        </w:rPr>
        <w:t>Victory Gardens</w:t>
      </w:r>
    </w:p>
    <w:p w14:paraId="347D4834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did the Fuel Administration do for the US war effort?</w:t>
      </w:r>
    </w:p>
    <w:p w14:paraId="4547BAD2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Provide one example of a propaganda slogan by one of these agencies.</w:t>
      </w:r>
    </w:p>
    <w:p w14:paraId="6BD6F283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How much did the U.S. spend on War World I?</w:t>
      </w:r>
    </w:p>
    <w:p w14:paraId="30227ED5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were the 2 ways the USA raised money for the war effort?</w:t>
      </w:r>
    </w:p>
    <w:p w14:paraId="366872F1" w14:textId="77777777" w:rsidR="007348A8" w:rsidRPr="00DF3E0F" w:rsidRDefault="007348A8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did the National War Labor Board accomplish?</w:t>
      </w:r>
    </w:p>
    <w:p w14:paraId="600E5EEA" w14:textId="77777777" w:rsidR="007348A8" w:rsidRPr="00DF3E0F" w:rsidRDefault="001935B9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How many women started working during WWI? What kind of jobs did most do?</w:t>
      </w:r>
    </w:p>
    <w:p w14:paraId="225C2F45" w14:textId="77777777" w:rsidR="001935B9" w:rsidRPr="00DF3E0F" w:rsidRDefault="001935B9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is “The Great Migration” and what caused it?</w:t>
      </w:r>
    </w:p>
    <w:p w14:paraId="458E31FF" w14:textId="77777777" w:rsidR="001935B9" w:rsidRPr="00DF3E0F" w:rsidRDefault="001935B9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Read “charts and graphs” on page 238 then study the chart. What 2 areas brought in the most money?</w:t>
      </w:r>
    </w:p>
    <w:p w14:paraId="7B20EBDC" w14:textId="77777777" w:rsidR="001935B9" w:rsidRPr="00DF3E0F" w:rsidRDefault="001935B9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was the main job of “The Committee on Public Information”?</w:t>
      </w:r>
    </w:p>
    <w:p w14:paraId="39054A2A" w14:textId="4821B803" w:rsidR="001935B9" w:rsidRPr="00DF3E0F" w:rsidRDefault="0021071B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were the </w:t>
      </w:r>
      <w:r w:rsidR="001935B9" w:rsidRPr="00DF3E0F">
        <w:rPr>
          <w:sz w:val="16"/>
          <w:szCs w:val="16"/>
        </w:rPr>
        <w:t xml:space="preserve">Four-Minute </w:t>
      </w:r>
      <w:proofErr w:type="gramStart"/>
      <w:r w:rsidR="001935B9" w:rsidRPr="00DF3E0F">
        <w:rPr>
          <w:sz w:val="16"/>
          <w:szCs w:val="16"/>
        </w:rPr>
        <w:t>Men</w:t>
      </w:r>
      <w:proofErr w:type="gramEnd"/>
    </w:p>
    <w:p w14:paraId="1AFAEED3" w14:textId="42C721A9" w:rsidR="001935B9" w:rsidRPr="00DF3E0F" w:rsidRDefault="0021071B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Explain </w:t>
      </w:r>
      <w:r w:rsidR="001935B9" w:rsidRPr="00DF3E0F">
        <w:rPr>
          <w:sz w:val="16"/>
          <w:szCs w:val="16"/>
        </w:rPr>
        <w:t>Espionage</w:t>
      </w:r>
      <w:r>
        <w:rPr>
          <w:sz w:val="16"/>
          <w:szCs w:val="16"/>
        </w:rPr>
        <w:t xml:space="preserve"> with relation to WWI.</w:t>
      </w:r>
    </w:p>
    <w:p w14:paraId="27A8C5A8" w14:textId="1AA7AADE" w:rsidR="001935B9" w:rsidRPr="00DF3E0F" w:rsidRDefault="0021071B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was the </w:t>
      </w:r>
      <w:r w:rsidR="001935B9" w:rsidRPr="00DF3E0F">
        <w:rPr>
          <w:sz w:val="16"/>
          <w:szCs w:val="16"/>
        </w:rPr>
        <w:t>Espionage Act of 1917?</w:t>
      </w:r>
    </w:p>
    <w:p w14:paraId="10B38FEE" w14:textId="64B102D2" w:rsidR="001935B9" w:rsidRPr="00DF3E0F" w:rsidRDefault="0021071B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was the </w:t>
      </w:r>
      <w:r w:rsidR="001935B9" w:rsidRPr="00DF3E0F">
        <w:rPr>
          <w:sz w:val="16"/>
          <w:szCs w:val="16"/>
        </w:rPr>
        <w:t>Sedition Act of 1918?</w:t>
      </w:r>
    </w:p>
    <w:p w14:paraId="53A56564" w14:textId="77777777" w:rsidR="001935B9" w:rsidRPr="00DF3E0F" w:rsidRDefault="001935B9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Schenck v. United States</w:t>
      </w:r>
      <w:r w:rsidR="00DF3E0F" w:rsidRPr="00DF3E0F">
        <w:rPr>
          <w:sz w:val="16"/>
          <w:szCs w:val="16"/>
        </w:rPr>
        <w:t>, read page 703 and answer question #2.</w:t>
      </w:r>
    </w:p>
    <w:p w14:paraId="0B2F958F" w14:textId="123FAC3A" w:rsidR="00DF3E0F" w:rsidRPr="00DF3E0F" w:rsidRDefault="0021071B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What was the </w:t>
      </w:r>
      <w:r w:rsidR="00DF3E0F" w:rsidRPr="00DF3E0F">
        <w:rPr>
          <w:sz w:val="16"/>
          <w:szCs w:val="16"/>
        </w:rPr>
        <w:t>Selective Service Act of 1917</w:t>
      </w:r>
    </w:p>
    <w:p w14:paraId="3B893577" w14:textId="77777777" w:rsidR="00DF3E0F" w:rsidRPr="00DF3E0F" w:rsidRDefault="00DF3E0F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disease killed millions worldwide during and after WWI?</w:t>
      </w:r>
    </w:p>
    <w:p w14:paraId="19D4D7A5" w14:textId="2FBEDCBA" w:rsidR="00DF3E0F" w:rsidRPr="00DF3E0F" w:rsidRDefault="00DF3E0F" w:rsidP="007348A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Describe African American participation in WWI.</w:t>
      </w:r>
    </w:p>
    <w:p w14:paraId="5D057CA6" w14:textId="255E10FD" w:rsidR="00DF3E0F" w:rsidRPr="0021071B" w:rsidRDefault="00DF3E0F" w:rsidP="0021071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F3E0F">
        <w:rPr>
          <w:sz w:val="16"/>
          <w:szCs w:val="16"/>
        </w:rPr>
        <w:t>What was the first war that women served in the military?</w:t>
      </w:r>
    </w:p>
    <w:p w14:paraId="77924DDD" w14:textId="1E2BDDF2" w:rsidR="00DF3E0F" w:rsidRPr="0021071B" w:rsidRDefault="0021071B" w:rsidP="0021071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Turn to p</w:t>
      </w:r>
      <w:r w:rsidR="00DF3E0F" w:rsidRPr="00DF3E0F">
        <w:rPr>
          <w:sz w:val="16"/>
          <w:szCs w:val="16"/>
        </w:rPr>
        <w:t>age 242, answer all 5 questions (5 points).</w:t>
      </w:r>
      <w:bookmarkStart w:id="0" w:name="_GoBack"/>
      <w:bookmarkEnd w:id="0"/>
    </w:p>
    <w:p w14:paraId="42C2201B" w14:textId="77777777" w:rsidR="00DF3E0F" w:rsidRPr="00DF3E0F" w:rsidRDefault="00DF3E0F" w:rsidP="00DF3E0F">
      <w:pPr>
        <w:rPr>
          <w:sz w:val="16"/>
          <w:szCs w:val="16"/>
        </w:rPr>
      </w:pPr>
    </w:p>
    <w:sectPr w:rsidR="00DF3E0F" w:rsidRPr="00DF3E0F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256B"/>
    <w:multiLevelType w:val="hybridMultilevel"/>
    <w:tmpl w:val="E53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344A"/>
    <w:multiLevelType w:val="hybridMultilevel"/>
    <w:tmpl w:val="E53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8A8"/>
    <w:rsid w:val="00063E99"/>
    <w:rsid w:val="001935B9"/>
    <w:rsid w:val="0021071B"/>
    <w:rsid w:val="007348A8"/>
    <w:rsid w:val="00996896"/>
    <w:rsid w:val="00D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BB08"/>
  <w15:docId w15:val="{F261930A-9D47-4D57-BF43-ED5F4CB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2</cp:revision>
  <cp:lastPrinted>2017-10-31T17:41:00Z</cp:lastPrinted>
  <dcterms:created xsi:type="dcterms:W3CDTF">2017-10-31T16:47:00Z</dcterms:created>
  <dcterms:modified xsi:type="dcterms:W3CDTF">2018-10-30T13:39:00Z</dcterms:modified>
</cp:coreProperties>
</file>