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CAA7" w14:textId="77777777" w:rsidR="00996896" w:rsidRDefault="00996896"/>
    <w:p w14:paraId="5D393B76" w14:textId="2344B3AC" w:rsidR="00514DB0" w:rsidRDefault="003B0641">
      <w:pPr>
        <w:rPr>
          <w:sz w:val="28"/>
          <w:szCs w:val="18"/>
        </w:rPr>
      </w:pPr>
      <w:r w:rsidRPr="00301BC3">
        <w:rPr>
          <w:sz w:val="28"/>
          <w:szCs w:val="18"/>
        </w:rPr>
        <w:t xml:space="preserve">Chapter </w:t>
      </w:r>
      <w:r w:rsidR="00514DB0" w:rsidRPr="00301BC3">
        <w:rPr>
          <w:sz w:val="28"/>
          <w:szCs w:val="18"/>
        </w:rPr>
        <w:t>17-2</w:t>
      </w:r>
      <w:r w:rsidRPr="00301BC3">
        <w:rPr>
          <w:sz w:val="28"/>
          <w:szCs w:val="18"/>
        </w:rPr>
        <w:t>:</w:t>
      </w:r>
      <w:r w:rsidR="00514DB0" w:rsidRPr="00301BC3">
        <w:rPr>
          <w:sz w:val="28"/>
          <w:szCs w:val="18"/>
        </w:rPr>
        <w:t xml:space="preserve"> </w:t>
      </w:r>
      <w:r w:rsidRPr="00301BC3">
        <w:rPr>
          <w:sz w:val="28"/>
          <w:szCs w:val="18"/>
        </w:rPr>
        <w:t xml:space="preserve">The </w:t>
      </w:r>
      <w:r w:rsidR="00514DB0" w:rsidRPr="00301BC3">
        <w:rPr>
          <w:sz w:val="28"/>
          <w:szCs w:val="18"/>
        </w:rPr>
        <w:t>Vietnam</w:t>
      </w:r>
      <w:r w:rsidR="0090636C" w:rsidRPr="00301BC3">
        <w:rPr>
          <w:sz w:val="28"/>
          <w:szCs w:val="18"/>
        </w:rPr>
        <w:t xml:space="preserve"> War</w:t>
      </w:r>
      <w:r w:rsidRPr="00301BC3">
        <w:rPr>
          <w:sz w:val="28"/>
          <w:szCs w:val="18"/>
        </w:rPr>
        <w:t xml:space="preserve"> (page</w:t>
      </w:r>
      <w:r w:rsidR="00301BC3">
        <w:rPr>
          <w:sz w:val="28"/>
          <w:szCs w:val="18"/>
        </w:rPr>
        <w:t>s</w:t>
      </w:r>
      <w:bookmarkStart w:id="0" w:name="_GoBack"/>
      <w:bookmarkEnd w:id="0"/>
      <w:r w:rsidRPr="00301BC3">
        <w:rPr>
          <w:sz w:val="28"/>
          <w:szCs w:val="18"/>
        </w:rPr>
        <w:t xml:space="preserve"> 506-516)</w:t>
      </w:r>
    </w:p>
    <w:p w14:paraId="69FE7700" w14:textId="513B69EC" w:rsidR="00301BC3" w:rsidRPr="00301BC3" w:rsidRDefault="00301BC3">
      <w:pPr>
        <w:rPr>
          <w:sz w:val="28"/>
          <w:szCs w:val="18"/>
        </w:rPr>
      </w:pPr>
      <w:r>
        <w:rPr>
          <w:noProof/>
        </w:rPr>
        <w:drawing>
          <wp:inline distT="0" distB="0" distL="0" distR="0" wp14:anchorId="6F5B7659" wp14:editId="589D3D47">
            <wp:extent cx="2322286" cy="1219200"/>
            <wp:effectExtent l="0" t="0" r="1905" b="0"/>
            <wp:docPr id="1" name="Picture 1" descr="Image result for vietnam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etnam w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91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B130D" w14:textId="77777777" w:rsidR="0090636C" w:rsidRPr="00301BC3" w:rsidRDefault="0090636C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Who was the US commander of military forces during the Vietnam War?</w:t>
      </w:r>
    </w:p>
    <w:p w14:paraId="7906DD38" w14:textId="77777777" w:rsidR="0090636C" w:rsidRPr="00301BC3" w:rsidRDefault="0090636C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phrase/term describes Americans that did not believe or trust what our government was saying about the Vietnam War?</w:t>
      </w:r>
    </w:p>
    <w:p w14:paraId="1761A528" w14:textId="77777777" w:rsidR="0090636C" w:rsidRPr="00301BC3" w:rsidRDefault="0090636C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decision did Congress make giving President Johnson power to conduct the Vietnam War?</w:t>
      </w:r>
    </w:p>
    <w:p w14:paraId="1809B418" w14:textId="77777777" w:rsidR="0090636C" w:rsidRPr="00301BC3" w:rsidRDefault="0090636C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List the 2 reasons many Americans opposed the Vietnam War.</w:t>
      </w:r>
    </w:p>
    <w:p w14:paraId="474EB7E9" w14:textId="77777777" w:rsidR="0090636C" w:rsidRPr="00301BC3" w:rsidRDefault="0090636C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is a teach-in and why did students at the University of Michigan hold a teach-in?</w:t>
      </w:r>
    </w:p>
    <w:p w14:paraId="31F25284" w14:textId="77777777" w:rsidR="0090636C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does SDS stand for and what was the goal of the organization?</w:t>
      </w:r>
    </w:p>
    <w:p w14:paraId="385468DF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was a very common way to avoid the Vietnam War draft?</w:t>
      </w:r>
    </w:p>
    <w:p w14:paraId="19480177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groups of people were likely to serve during the war and be killed?</w:t>
      </w:r>
    </w:p>
    <w:p w14:paraId="7A6CEC85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did many young American’s do when they got drafted? How many were arrested for resisting the draft?</w:t>
      </w:r>
    </w:p>
    <w:p w14:paraId="3FBAB6A8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did the 26</w:t>
      </w:r>
      <w:r w:rsidRPr="00301BC3">
        <w:rPr>
          <w:sz w:val="24"/>
          <w:szCs w:val="18"/>
          <w:vertAlign w:val="superscript"/>
        </w:rPr>
        <w:t>th</w:t>
      </w:r>
      <w:r w:rsidRPr="00301BC3">
        <w:rPr>
          <w:sz w:val="24"/>
          <w:szCs w:val="18"/>
        </w:rPr>
        <w:t xml:space="preserve"> Amendment to the Constitution accomplish?</w:t>
      </w:r>
    </w:p>
    <w:p w14:paraId="78FE2D1C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Explain the difference between HAWKS and DOVES.</w:t>
      </w:r>
    </w:p>
    <w:p w14:paraId="4A158275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Page 507, answer questions #1 &amp; 2.</w:t>
      </w:r>
    </w:p>
    <w:p w14:paraId="363AA2F0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Answer the RED DBQ question on page 507.</w:t>
      </w:r>
    </w:p>
    <w:p w14:paraId="0289A244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happened during the TET Offensive?</w:t>
      </w:r>
    </w:p>
    <w:p w14:paraId="7522AC58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Why didn’t President Johnson run for reelection in 1968?</w:t>
      </w:r>
    </w:p>
    <w:p w14:paraId="4E3A9B2A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2 assassinations occurred in 1968?</w:t>
      </w:r>
    </w:p>
    <w:p w14:paraId="395F7A18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Who won the 1968 Presidential election?</w:t>
      </w:r>
    </w:p>
    <w:p w14:paraId="1EDBAA69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Which President began Vietnamization and what does that term mean?</w:t>
      </w:r>
    </w:p>
    <w:p w14:paraId="6C2540C1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happened at The My Lai massacre?</w:t>
      </w:r>
    </w:p>
    <w:p w14:paraId="6C32184F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Where / Why were college students killed in 1970?</w:t>
      </w:r>
    </w:p>
    <w:p w14:paraId="58DB73A0" w14:textId="3EEEC95D" w:rsidR="003B0641" w:rsidRPr="00301BC3" w:rsidRDefault="00C02EFB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What were t</w:t>
      </w:r>
      <w:r w:rsidR="003B0641" w:rsidRPr="00301BC3">
        <w:rPr>
          <w:sz w:val="24"/>
          <w:szCs w:val="18"/>
        </w:rPr>
        <w:t>he “Christmas Bombings”</w:t>
      </w:r>
      <w:r w:rsidR="00301BC3" w:rsidRPr="00301BC3">
        <w:rPr>
          <w:sz w:val="24"/>
          <w:szCs w:val="18"/>
        </w:rPr>
        <w:t>?</w:t>
      </w:r>
    </w:p>
    <w:p w14:paraId="75EFB4BD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When was a peace treaty signed to end the conflict in Vietnam?</w:t>
      </w:r>
    </w:p>
    <w:p w14:paraId="07F59AEB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How did The Domino Effect affect Vietnam, Laos and Cambodia?</w:t>
      </w:r>
    </w:p>
    <w:p w14:paraId="7444DE58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How many Americans died in the Vietnam War?</w:t>
      </w:r>
    </w:p>
    <w:p w14:paraId="1112BFEC" w14:textId="77777777" w:rsidR="003B0641" w:rsidRPr="00301BC3" w:rsidRDefault="003B0641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>Define “POW” &amp; “MIA” as relates to the Vietnam War.</w:t>
      </w:r>
    </w:p>
    <w:p w14:paraId="17596E38" w14:textId="03CD9067" w:rsidR="003B0641" w:rsidRPr="00301BC3" w:rsidRDefault="00301BC3" w:rsidP="0090636C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 xml:space="preserve">Give details about the </w:t>
      </w:r>
      <w:r w:rsidR="003B0641" w:rsidRPr="00301BC3">
        <w:rPr>
          <w:sz w:val="24"/>
          <w:szCs w:val="18"/>
        </w:rPr>
        <w:t>Vietnam Veterans Memorial</w:t>
      </w:r>
      <w:r w:rsidRPr="00301BC3">
        <w:rPr>
          <w:sz w:val="24"/>
          <w:szCs w:val="18"/>
        </w:rPr>
        <w:t>.</w:t>
      </w:r>
    </w:p>
    <w:p w14:paraId="6EA902D6" w14:textId="39C6B558" w:rsidR="00514DB0" w:rsidRPr="00301BC3" w:rsidRDefault="00301BC3" w:rsidP="00301BC3">
      <w:pPr>
        <w:pStyle w:val="ListParagraph"/>
        <w:numPr>
          <w:ilvl w:val="0"/>
          <w:numId w:val="1"/>
        </w:numPr>
        <w:rPr>
          <w:sz w:val="24"/>
          <w:szCs w:val="18"/>
        </w:rPr>
      </w:pPr>
      <w:r w:rsidRPr="00301BC3">
        <w:rPr>
          <w:sz w:val="24"/>
          <w:szCs w:val="18"/>
        </w:rPr>
        <w:t xml:space="preserve">Explain the </w:t>
      </w:r>
      <w:r w:rsidR="003B0641" w:rsidRPr="00301BC3">
        <w:rPr>
          <w:sz w:val="24"/>
          <w:szCs w:val="18"/>
        </w:rPr>
        <w:t>War Powers Act</w:t>
      </w:r>
      <w:r w:rsidRPr="00301BC3">
        <w:rPr>
          <w:sz w:val="24"/>
          <w:szCs w:val="18"/>
        </w:rPr>
        <w:t>.</w:t>
      </w:r>
    </w:p>
    <w:sectPr w:rsidR="00514DB0" w:rsidRPr="00301BC3" w:rsidSect="00063E99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B71DE"/>
    <w:multiLevelType w:val="hybridMultilevel"/>
    <w:tmpl w:val="72DE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41EAD"/>
    <w:multiLevelType w:val="hybridMultilevel"/>
    <w:tmpl w:val="72DE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B0"/>
    <w:rsid w:val="00063E99"/>
    <w:rsid w:val="00301BC3"/>
    <w:rsid w:val="003B0641"/>
    <w:rsid w:val="00514DB0"/>
    <w:rsid w:val="0090636C"/>
    <w:rsid w:val="00996896"/>
    <w:rsid w:val="00C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608F"/>
  <w15:docId w15:val="{04F744A0-3812-4E81-B21C-4C60F9A6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Eriksen Zachary</cp:lastModifiedBy>
  <cp:revision>2</cp:revision>
  <cp:lastPrinted>2018-03-15T18:27:00Z</cp:lastPrinted>
  <dcterms:created xsi:type="dcterms:W3CDTF">2019-04-09T12:02:00Z</dcterms:created>
  <dcterms:modified xsi:type="dcterms:W3CDTF">2019-04-09T12:02:00Z</dcterms:modified>
</cp:coreProperties>
</file>