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8C3E6" w14:textId="12ADD8BE" w:rsidR="00312D9A" w:rsidRPr="00312D9A" w:rsidRDefault="00312D9A">
      <w:pPr>
        <w:rPr>
          <w:sz w:val="20"/>
          <w:szCs w:val="20"/>
        </w:rPr>
      </w:pPr>
      <w:r w:rsidRPr="00312D9A">
        <w:rPr>
          <w:sz w:val="20"/>
          <w:szCs w:val="20"/>
        </w:rPr>
        <w:t>US HISTORY: WORLD WAR II</w:t>
      </w:r>
    </w:p>
    <w:p w14:paraId="5F702ADD" w14:textId="77777777" w:rsidR="00F06268" w:rsidRPr="00312D9A" w:rsidRDefault="00312D9A">
      <w:pPr>
        <w:rPr>
          <w:sz w:val="20"/>
          <w:szCs w:val="20"/>
        </w:rPr>
      </w:pPr>
      <w:r w:rsidRPr="00312D9A">
        <w:rPr>
          <w:sz w:val="20"/>
          <w:szCs w:val="20"/>
        </w:rPr>
        <w:t xml:space="preserve">CHAPTER </w:t>
      </w:r>
      <w:r w:rsidR="00F06268" w:rsidRPr="00312D9A">
        <w:rPr>
          <w:sz w:val="20"/>
          <w:szCs w:val="20"/>
        </w:rPr>
        <w:t xml:space="preserve">11-3 </w:t>
      </w:r>
      <w:r w:rsidRPr="00312D9A">
        <w:rPr>
          <w:sz w:val="20"/>
          <w:szCs w:val="20"/>
        </w:rPr>
        <w:t xml:space="preserve">THE </w:t>
      </w:r>
      <w:r w:rsidR="00F06268" w:rsidRPr="00312D9A">
        <w:rPr>
          <w:sz w:val="20"/>
          <w:szCs w:val="20"/>
        </w:rPr>
        <w:t>HOLOCAUST</w:t>
      </w:r>
      <w:r w:rsidR="00261751" w:rsidRPr="00312D9A">
        <w:rPr>
          <w:sz w:val="20"/>
          <w:szCs w:val="20"/>
        </w:rPr>
        <w:t xml:space="preserve"> </w:t>
      </w:r>
      <w:r w:rsidR="00261751" w:rsidRPr="00312D9A">
        <w:rPr>
          <w:noProof/>
          <w:sz w:val="20"/>
          <w:szCs w:val="20"/>
        </w:rPr>
        <w:drawing>
          <wp:inline distT="0" distB="0" distL="0" distR="0" wp14:anchorId="63D034F7" wp14:editId="458CCCCF">
            <wp:extent cx="594360" cy="518160"/>
            <wp:effectExtent l="0" t="0" r="0" b="0"/>
            <wp:docPr id="3" name="Picture 3" descr="C:\Users\hogem\AppData\Local\Microsoft\Windows\Temporary Internet Files\Content.IE5\BHTC3J9L\holocaus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gem\AppData\Local\Microsoft\Windows\Temporary Internet Files\Content.IE5\BHTC3J9L\holocaus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95818" w14:textId="77777777" w:rsidR="00312D9A" w:rsidRPr="00312D9A" w:rsidRDefault="00312D9A">
      <w:pPr>
        <w:rPr>
          <w:sz w:val="20"/>
          <w:szCs w:val="20"/>
        </w:rPr>
      </w:pPr>
      <w:r w:rsidRPr="00312D9A">
        <w:rPr>
          <w:sz w:val="20"/>
          <w:szCs w:val="20"/>
        </w:rPr>
        <w:t>Directions: read pages 344-351 and answer the questions below.</w:t>
      </w:r>
    </w:p>
    <w:p w14:paraId="66257B91" w14:textId="77777777" w:rsidR="00F06268" w:rsidRPr="00312D9A" w:rsidRDefault="00F06268" w:rsidP="00F062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2D9A">
        <w:rPr>
          <w:sz w:val="20"/>
          <w:szCs w:val="20"/>
        </w:rPr>
        <w:t>How many Jews did the German Nazi’s kill during the Holocaust?</w:t>
      </w:r>
    </w:p>
    <w:p w14:paraId="4702446A" w14:textId="51C5D037" w:rsidR="00F06268" w:rsidRPr="00312D9A" w:rsidRDefault="00BE16B8" w:rsidP="00F062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Define: </w:t>
      </w:r>
      <w:r w:rsidR="00F06268" w:rsidRPr="00312D9A">
        <w:rPr>
          <w:sz w:val="20"/>
          <w:szCs w:val="20"/>
        </w:rPr>
        <w:t>Shoah</w:t>
      </w:r>
    </w:p>
    <w:p w14:paraId="3D076F13" w14:textId="37B1F3DF" w:rsidR="00F06268" w:rsidRPr="00312D9A" w:rsidRDefault="00BE16B8" w:rsidP="00F062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is </w:t>
      </w:r>
      <w:r w:rsidR="00F06268" w:rsidRPr="00312D9A">
        <w:rPr>
          <w:sz w:val="20"/>
          <w:szCs w:val="20"/>
        </w:rPr>
        <w:t>Genocide</w:t>
      </w:r>
      <w:r>
        <w:rPr>
          <w:sz w:val="20"/>
          <w:szCs w:val="20"/>
        </w:rPr>
        <w:t>?</w:t>
      </w:r>
    </w:p>
    <w:p w14:paraId="613CFA33" w14:textId="77777777" w:rsidR="00F06268" w:rsidRPr="00312D9A" w:rsidRDefault="00261751" w:rsidP="00F062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2D9A">
        <w:rPr>
          <w:sz w:val="20"/>
          <w:szCs w:val="20"/>
        </w:rPr>
        <w:t>Who else did the Nazis dislike and oppose besides the Jews?</w:t>
      </w:r>
    </w:p>
    <w:p w14:paraId="7B576F9C" w14:textId="3DC9232F" w:rsidR="00261751" w:rsidRPr="00312D9A" w:rsidRDefault="00BE16B8" w:rsidP="00F062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261751" w:rsidRPr="00312D9A">
        <w:rPr>
          <w:sz w:val="20"/>
          <w:szCs w:val="20"/>
        </w:rPr>
        <w:t>uremberg Laws (when-what)</w:t>
      </w:r>
    </w:p>
    <w:p w14:paraId="6461A1E4" w14:textId="77777777" w:rsidR="00261751" w:rsidRPr="00312D9A" w:rsidRDefault="00261751" w:rsidP="00F062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2D9A">
        <w:rPr>
          <w:sz w:val="20"/>
          <w:szCs w:val="20"/>
        </w:rPr>
        <w:t>How were Jews identified in Germany?</w:t>
      </w:r>
    </w:p>
    <w:p w14:paraId="108C892A" w14:textId="77777777" w:rsidR="00261751" w:rsidRPr="00312D9A" w:rsidRDefault="00261751" w:rsidP="00F062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2D9A">
        <w:rPr>
          <w:sz w:val="20"/>
          <w:szCs w:val="20"/>
        </w:rPr>
        <w:t>Why did so many of Germany’s Jews become unemployed?</w:t>
      </w:r>
    </w:p>
    <w:p w14:paraId="7A76C1DB" w14:textId="77777777" w:rsidR="00261751" w:rsidRPr="00312D9A" w:rsidRDefault="00261751" w:rsidP="00F062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2D9A">
        <w:rPr>
          <w:sz w:val="20"/>
          <w:szCs w:val="20"/>
        </w:rPr>
        <w:t>Kristallnacht (what-why)</w:t>
      </w:r>
    </w:p>
    <w:p w14:paraId="38F7F834" w14:textId="393EE05F" w:rsidR="00261751" w:rsidRPr="00312D9A" w:rsidRDefault="00BE16B8" w:rsidP="00F062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was the </w:t>
      </w:r>
      <w:r w:rsidR="00261751" w:rsidRPr="00312D9A">
        <w:rPr>
          <w:sz w:val="20"/>
          <w:szCs w:val="20"/>
        </w:rPr>
        <w:t>Gestapo</w:t>
      </w:r>
      <w:r>
        <w:rPr>
          <w:sz w:val="20"/>
          <w:szCs w:val="20"/>
        </w:rPr>
        <w:t>?</w:t>
      </w:r>
    </w:p>
    <w:p w14:paraId="1BF9B04B" w14:textId="77777777" w:rsidR="00261751" w:rsidRPr="00312D9A" w:rsidRDefault="00261751" w:rsidP="00F062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2D9A">
        <w:rPr>
          <w:sz w:val="20"/>
          <w:szCs w:val="20"/>
        </w:rPr>
        <w:t>What did many Jews do after Hitler came to power?</w:t>
      </w:r>
    </w:p>
    <w:p w14:paraId="54ECF913" w14:textId="77777777" w:rsidR="00261751" w:rsidRPr="00312D9A" w:rsidRDefault="00261751" w:rsidP="00F062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2D9A">
        <w:rPr>
          <w:sz w:val="20"/>
          <w:szCs w:val="20"/>
        </w:rPr>
        <w:t>Why couldn’t many Jews immigrate into the USA?</w:t>
      </w:r>
    </w:p>
    <w:p w14:paraId="221C20DA" w14:textId="77777777" w:rsidR="00261751" w:rsidRPr="00312D9A" w:rsidRDefault="00261751" w:rsidP="00F062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2D9A">
        <w:rPr>
          <w:sz w:val="20"/>
          <w:szCs w:val="20"/>
        </w:rPr>
        <w:t>What happened at The Wannsee Conference?</w:t>
      </w:r>
    </w:p>
    <w:p w14:paraId="22BAF91D" w14:textId="3FE2D4CA" w:rsidR="00261751" w:rsidRPr="00BE16B8" w:rsidRDefault="00BE16B8" w:rsidP="00BE16B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is the difference between a </w:t>
      </w:r>
      <w:r w:rsidR="00261751" w:rsidRPr="00312D9A">
        <w:rPr>
          <w:sz w:val="20"/>
          <w:szCs w:val="20"/>
        </w:rPr>
        <w:t>Concentration Camp</w:t>
      </w:r>
      <w:r>
        <w:rPr>
          <w:sz w:val="20"/>
          <w:szCs w:val="20"/>
        </w:rPr>
        <w:t xml:space="preserve"> and an </w:t>
      </w:r>
      <w:r w:rsidR="00261751" w:rsidRPr="00BE16B8">
        <w:rPr>
          <w:sz w:val="20"/>
          <w:szCs w:val="20"/>
        </w:rPr>
        <w:t>Extermination Camp</w:t>
      </w:r>
      <w:r>
        <w:rPr>
          <w:sz w:val="20"/>
          <w:szCs w:val="20"/>
        </w:rPr>
        <w:t>?</w:t>
      </w:r>
    </w:p>
    <w:p w14:paraId="79F39FA7" w14:textId="77777777" w:rsidR="00261751" w:rsidRPr="00312D9A" w:rsidRDefault="00261751" w:rsidP="00F062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2D9A">
        <w:rPr>
          <w:sz w:val="20"/>
          <w:szCs w:val="20"/>
        </w:rPr>
        <w:t>Geography Connection Question page 348 #1 &amp; 2. Write the question and answer for each.</w:t>
      </w:r>
    </w:p>
    <w:p w14:paraId="1240CCDF" w14:textId="7A512B17" w:rsidR="00261751" w:rsidRPr="00312D9A" w:rsidRDefault="00BE16B8" w:rsidP="0026175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was “</w:t>
      </w:r>
      <w:r w:rsidR="00261751" w:rsidRPr="00312D9A">
        <w:rPr>
          <w:sz w:val="20"/>
          <w:szCs w:val="20"/>
        </w:rPr>
        <w:t>The Final Solution</w:t>
      </w:r>
      <w:r>
        <w:rPr>
          <w:sz w:val="20"/>
          <w:szCs w:val="20"/>
        </w:rPr>
        <w:t>”?</w:t>
      </w:r>
    </w:p>
    <w:p w14:paraId="5B003C96" w14:textId="00F34191" w:rsidR="00261751" w:rsidRPr="00312D9A" w:rsidRDefault="00261751" w:rsidP="002617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2D9A">
        <w:rPr>
          <w:sz w:val="20"/>
          <w:szCs w:val="20"/>
        </w:rPr>
        <w:t xml:space="preserve">Name 3 </w:t>
      </w:r>
      <w:r w:rsidR="00BE16B8">
        <w:rPr>
          <w:sz w:val="20"/>
          <w:szCs w:val="20"/>
        </w:rPr>
        <w:t xml:space="preserve">major </w:t>
      </w:r>
      <w:r w:rsidRPr="00312D9A">
        <w:rPr>
          <w:sz w:val="20"/>
          <w:szCs w:val="20"/>
        </w:rPr>
        <w:t>extermination camps</w:t>
      </w:r>
      <w:r w:rsidR="00BE16B8">
        <w:rPr>
          <w:sz w:val="20"/>
          <w:szCs w:val="20"/>
        </w:rPr>
        <w:t>.</w:t>
      </w:r>
      <w:bookmarkStart w:id="0" w:name="_GoBack"/>
      <w:bookmarkEnd w:id="0"/>
    </w:p>
    <w:p w14:paraId="33211B76" w14:textId="77777777" w:rsidR="00261751" w:rsidRPr="00312D9A" w:rsidRDefault="00261751" w:rsidP="002617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2D9A">
        <w:rPr>
          <w:sz w:val="20"/>
          <w:szCs w:val="20"/>
        </w:rPr>
        <w:t>How was the killing carried out at the extermination camps?</w:t>
      </w:r>
    </w:p>
    <w:p w14:paraId="532F9767" w14:textId="4E060291" w:rsidR="00312D9A" w:rsidRPr="00BE16B8" w:rsidRDefault="00261751" w:rsidP="00BE16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2D9A">
        <w:rPr>
          <w:sz w:val="20"/>
          <w:szCs w:val="20"/>
        </w:rPr>
        <w:t>Read page 350-351 and answer questions #1 and 5 only.</w:t>
      </w:r>
    </w:p>
    <w:sectPr w:rsidR="00312D9A" w:rsidRPr="00BE16B8" w:rsidSect="00063E99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E1000"/>
    <w:multiLevelType w:val="hybridMultilevel"/>
    <w:tmpl w:val="F66AC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7E4C"/>
    <w:multiLevelType w:val="hybridMultilevel"/>
    <w:tmpl w:val="F66AC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268"/>
    <w:rsid w:val="00063E99"/>
    <w:rsid w:val="00261751"/>
    <w:rsid w:val="00312D9A"/>
    <w:rsid w:val="00996896"/>
    <w:rsid w:val="00BE16B8"/>
    <w:rsid w:val="00F0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E463F"/>
  <w15:docId w15:val="{C7E96964-6867-4031-9ECD-82DAD029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Eriksen Zachary</cp:lastModifiedBy>
  <cp:revision>4</cp:revision>
  <dcterms:created xsi:type="dcterms:W3CDTF">2018-01-10T19:35:00Z</dcterms:created>
  <dcterms:modified xsi:type="dcterms:W3CDTF">2019-01-10T16:51:00Z</dcterms:modified>
</cp:coreProperties>
</file>