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EF4C" w14:textId="45FCF705" w:rsidR="008D7281" w:rsidRDefault="008D7281" w:rsidP="00285120">
      <w:pPr>
        <w:spacing w:line="240" w:lineRule="auto"/>
      </w:pPr>
      <w:r>
        <w:t>U</w:t>
      </w:r>
      <w:r w:rsidR="00285120">
        <w:t>.</w:t>
      </w:r>
      <w:r>
        <w:t>S</w:t>
      </w:r>
      <w:r w:rsidR="00285120">
        <w:t>.</w:t>
      </w:r>
      <w:r>
        <w:t xml:space="preserve"> History   </w:t>
      </w:r>
      <w:r w:rsidR="00285120">
        <w:tab/>
      </w:r>
      <w:r w:rsidR="00285120">
        <w:tab/>
      </w:r>
      <w:r w:rsidR="00285120">
        <w:tab/>
        <w:t xml:space="preserve">      </w:t>
      </w:r>
      <w:r>
        <w:t xml:space="preserve">   </w:t>
      </w:r>
      <w:r>
        <w:rPr>
          <w:noProof/>
        </w:rPr>
        <w:drawing>
          <wp:inline distT="0" distB="0" distL="0" distR="0" wp14:anchorId="00242247" wp14:editId="0543A0F0">
            <wp:extent cx="1866900" cy="1263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40809_Nixon_Waves_Goodbye_view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67" cy="12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F971" w14:textId="1D8B01D2" w:rsidR="00B52666" w:rsidRDefault="00B52666" w:rsidP="00B52666">
      <w:pPr>
        <w:spacing w:line="240" w:lineRule="auto"/>
      </w:pPr>
      <w:r>
        <w:t>Ch. 19</w:t>
      </w:r>
      <w:r w:rsidR="00AA2A97">
        <w:t>.</w:t>
      </w:r>
      <w:r w:rsidR="00407474">
        <w:t>1</w:t>
      </w:r>
      <w:r>
        <w:t xml:space="preserve"> President Nixon and </w:t>
      </w:r>
      <w:r w:rsidR="00285120">
        <w:t>t</w:t>
      </w:r>
      <w:r>
        <w:t>he 1970’s</w:t>
      </w:r>
      <w:r w:rsidR="008D7281">
        <w:t xml:space="preserve"> (</w:t>
      </w:r>
      <w:r w:rsidR="00285120">
        <w:t>p</w:t>
      </w:r>
      <w:r>
        <w:t>age 5</w:t>
      </w:r>
      <w:r w:rsidR="00285120">
        <w:t>40</w:t>
      </w:r>
      <w:r w:rsidR="008D7281">
        <w:t>)</w:t>
      </w:r>
    </w:p>
    <w:p w14:paraId="291F6527" w14:textId="77777777" w:rsidR="00B52666" w:rsidRDefault="00B52666" w:rsidP="00B52666">
      <w:pPr>
        <w:pStyle w:val="ListParagraph"/>
        <w:numPr>
          <w:ilvl w:val="0"/>
          <w:numId w:val="1"/>
        </w:numPr>
        <w:spacing w:line="240" w:lineRule="auto"/>
      </w:pPr>
      <w:r>
        <w:t>Who was “The Silent Majority”?</w:t>
      </w:r>
    </w:p>
    <w:p w14:paraId="347861CF" w14:textId="77777777" w:rsidR="00B52666" w:rsidRDefault="00B52666" w:rsidP="00B52666">
      <w:pPr>
        <w:pStyle w:val="ListParagraph"/>
        <w:numPr>
          <w:ilvl w:val="0"/>
          <w:numId w:val="1"/>
        </w:numPr>
        <w:spacing w:line="240" w:lineRule="auto"/>
      </w:pPr>
      <w:r>
        <w:t>What was the goal of “The Southern Strategy”?</w:t>
      </w:r>
    </w:p>
    <w:p w14:paraId="094D1779" w14:textId="77777777" w:rsidR="00B52666" w:rsidRDefault="00B52666" w:rsidP="00B52666">
      <w:pPr>
        <w:pStyle w:val="ListParagraph"/>
        <w:numPr>
          <w:ilvl w:val="0"/>
          <w:numId w:val="1"/>
        </w:numPr>
        <w:spacing w:line="240" w:lineRule="auto"/>
      </w:pPr>
      <w:r>
        <w:t>Geography Connection page 541, answer question # 1 &amp; 2.</w:t>
      </w:r>
    </w:p>
    <w:p w14:paraId="6D8A2531" w14:textId="77777777" w:rsidR="00A2447C" w:rsidRDefault="00A2447C" w:rsidP="00B52666">
      <w:pPr>
        <w:pStyle w:val="ListParagraph"/>
        <w:numPr>
          <w:ilvl w:val="0"/>
          <w:numId w:val="1"/>
        </w:numPr>
        <w:spacing w:line="240" w:lineRule="auto"/>
      </w:pPr>
      <w:r>
        <w:t>Who became the new Chief Justice of the Supreme Court after Earl Warren retired?</w:t>
      </w:r>
    </w:p>
    <w:p w14:paraId="67C1B765" w14:textId="36584171" w:rsidR="00A2447C" w:rsidRDefault="00AA2A97" w:rsidP="00B52666">
      <w:pPr>
        <w:pStyle w:val="ListParagraph"/>
        <w:numPr>
          <w:ilvl w:val="0"/>
          <w:numId w:val="1"/>
        </w:numPr>
        <w:spacing w:line="240" w:lineRule="auto"/>
      </w:pPr>
      <w:r>
        <w:t xml:space="preserve">Explain: </w:t>
      </w:r>
      <w:r w:rsidR="00A2447C">
        <w:t>New Federalism</w:t>
      </w:r>
    </w:p>
    <w:p w14:paraId="0DA57B6E" w14:textId="4EE4B09C" w:rsidR="00A2447C" w:rsidRDefault="00AA2A97" w:rsidP="00B52666">
      <w:pPr>
        <w:pStyle w:val="ListParagraph"/>
        <w:numPr>
          <w:ilvl w:val="0"/>
          <w:numId w:val="1"/>
        </w:numPr>
        <w:spacing w:line="240" w:lineRule="auto"/>
      </w:pPr>
      <w:r>
        <w:t xml:space="preserve">Define: </w:t>
      </w:r>
      <w:r w:rsidR="00A2447C">
        <w:t>Revenue Sharing</w:t>
      </w:r>
    </w:p>
    <w:p w14:paraId="207CE75B" w14:textId="77777777" w:rsidR="00A2447C" w:rsidRDefault="00A2447C" w:rsidP="00B52666">
      <w:pPr>
        <w:pStyle w:val="ListParagraph"/>
        <w:numPr>
          <w:ilvl w:val="0"/>
          <w:numId w:val="1"/>
        </w:numPr>
        <w:spacing w:line="240" w:lineRule="auto"/>
      </w:pPr>
      <w:r>
        <w:t>Who became Nixon’s National Security Advisor?</w:t>
      </w:r>
    </w:p>
    <w:p w14:paraId="72C450F7" w14:textId="49190846" w:rsidR="00A2447C" w:rsidRDefault="00AA2A97" w:rsidP="00B52666">
      <w:pPr>
        <w:pStyle w:val="ListParagraph"/>
        <w:numPr>
          <w:ilvl w:val="0"/>
          <w:numId w:val="1"/>
        </w:numPr>
        <w:spacing w:line="240" w:lineRule="auto"/>
      </w:pPr>
      <w:r>
        <w:t xml:space="preserve">Explain: </w:t>
      </w:r>
      <w:r w:rsidR="00A2447C">
        <w:t xml:space="preserve">Vietnamization </w:t>
      </w:r>
    </w:p>
    <w:p w14:paraId="70631BCC" w14:textId="77777777" w:rsidR="00A2447C" w:rsidRDefault="00A2447C" w:rsidP="00B52666">
      <w:pPr>
        <w:pStyle w:val="ListParagraph"/>
        <w:numPr>
          <w:ilvl w:val="0"/>
          <w:numId w:val="1"/>
        </w:numPr>
        <w:spacing w:line="240" w:lineRule="auto"/>
      </w:pPr>
      <w:r>
        <w:t>Why was The Soviet Union unhappy with Nixon as US President?</w:t>
      </w:r>
    </w:p>
    <w:p w14:paraId="252E5BEB" w14:textId="5273E21E" w:rsidR="00A2447C" w:rsidRDefault="00AA2A97" w:rsidP="00B52666">
      <w:pPr>
        <w:pStyle w:val="ListParagraph"/>
        <w:numPr>
          <w:ilvl w:val="0"/>
          <w:numId w:val="1"/>
        </w:numPr>
        <w:spacing w:line="240" w:lineRule="auto"/>
      </w:pPr>
      <w:r>
        <w:t>What was Nixon’s idea of d</w:t>
      </w:r>
      <w:r w:rsidR="00A2447C">
        <w:t>étente</w:t>
      </w:r>
    </w:p>
    <w:p w14:paraId="7E89151E" w14:textId="77777777" w:rsidR="00A2447C" w:rsidRDefault="00A2447C" w:rsidP="00B52666">
      <w:pPr>
        <w:pStyle w:val="ListParagraph"/>
        <w:numPr>
          <w:ilvl w:val="0"/>
          <w:numId w:val="1"/>
        </w:numPr>
        <w:spacing w:line="240" w:lineRule="auto"/>
      </w:pPr>
      <w:r>
        <w:t>When did Nixon visit China and what was accomplished?</w:t>
      </w:r>
    </w:p>
    <w:p w14:paraId="6BFC1C6D" w14:textId="70148700" w:rsidR="000409AE" w:rsidRDefault="00AA2A97" w:rsidP="00B52666">
      <w:pPr>
        <w:pStyle w:val="ListParagraph"/>
        <w:numPr>
          <w:ilvl w:val="0"/>
          <w:numId w:val="1"/>
        </w:numPr>
        <w:spacing w:line="240" w:lineRule="auto"/>
      </w:pPr>
      <w:r>
        <w:t xml:space="preserve">Define: </w:t>
      </w:r>
      <w:r w:rsidR="000409AE">
        <w:t xml:space="preserve">Summit </w:t>
      </w:r>
    </w:p>
    <w:p w14:paraId="41DB7D9B" w14:textId="77777777" w:rsidR="00A2447C" w:rsidRDefault="000409AE" w:rsidP="00B52666">
      <w:pPr>
        <w:pStyle w:val="ListParagraph"/>
        <w:numPr>
          <w:ilvl w:val="0"/>
          <w:numId w:val="1"/>
        </w:numPr>
        <w:spacing w:line="240" w:lineRule="auto"/>
      </w:pPr>
      <w:r>
        <w:t>Who was the new Soviet leader when Nixon visited Moscow?</w:t>
      </w:r>
    </w:p>
    <w:p w14:paraId="1C6E6E77" w14:textId="1CA1DF3B" w:rsidR="000409AE" w:rsidRDefault="00AA2A97" w:rsidP="00B52666">
      <w:pPr>
        <w:pStyle w:val="ListParagraph"/>
        <w:numPr>
          <w:ilvl w:val="0"/>
          <w:numId w:val="1"/>
        </w:numPr>
        <w:spacing w:line="240" w:lineRule="auto"/>
      </w:pPr>
      <w:r>
        <w:t xml:space="preserve">What were the agreements outlined in the </w:t>
      </w:r>
      <w:r w:rsidR="000409AE">
        <w:t>Strategic Arms Limitation Treaty (SALT I)</w:t>
      </w:r>
      <w:r>
        <w:t>?</w:t>
      </w:r>
    </w:p>
    <w:p w14:paraId="539085D3" w14:textId="08FD95C8" w:rsidR="000409AE" w:rsidRDefault="00AA2A97" w:rsidP="000409AE">
      <w:pPr>
        <w:pStyle w:val="ListParagraph"/>
        <w:numPr>
          <w:ilvl w:val="0"/>
          <w:numId w:val="1"/>
        </w:numPr>
        <w:spacing w:line="240" w:lineRule="auto"/>
      </w:pPr>
      <w:r>
        <w:t xml:space="preserve">What were the agreements of the </w:t>
      </w:r>
      <w:r w:rsidR="000409AE">
        <w:t>Helsinki Accords</w:t>
      </w:r>
      <w:r>
        <w:t>?</w:t>
      </w:r>
    </w:p>
    <w:p w14:paraId="6A6ACB23" w14:textId="4E161854" w:rsidR="000409AE" w:rsidRDefault="00AA2A97" w:rsidP="00AA2A97">
      <w:pPr>
        <w:spacing w:line="240" w:lineRule="auto"/>
      </w:pPr>
      <w:r>
        <w:t>Ch. 19.2</w:t>
      </w:r>
      <w:r w:rsidR="000409AE">
        <w:t xml:space="preserve"> Watergate</w:t>
      </w:r>
      <w:r w:rsidR="00285120">
        <w:t xml:space="preserve"> (page 545)</w:t>
      </w:r>
      <w:bookmarkStart w:id="0" w:name="_GoBack"/>
      <w:bookmarkEnd w:id="0"/>
    </w:p>
    <w:p w14:paraId="1DFFF59A" w14:textId="77777777" w:rsidR="000409AE" w:rsidRDefault="000409AE" w:rsidP="00B52666">
      <w:pPr>
        <w:pStyle w:val="ListParagraph"/>
        <w:numPr>
          <w:ilvl w:val="0"/>
          <w:numId w:val="1"/>
        </w:numPr>
        <w:spacing w:line="240" w:lineRule="auto"/>
      </w:pPr>
      <w:r>
        <w:t>What incident did Washington Post reporter Bob Woodward</w:t>
      </w:r>
      <w:r w:rsidR="00201DA8">
        <w:t xml:space="preserve"> investigate and report on?</w:t>
      </w:r>
    </w:p>
    <w:p w14:paraId="7F7DE065" w14:textId="77777777" w:rsidR="000409AE" w:rsidRDefault="00201DA8" w:rsidP="00201DA8">
      <w:pPr>
        <w:pStyle w:val="ListParagraph"/>
        <w:spacing w:line="240" w:lineRule="auto"/>
      </w:pPr>
      <w:r>
        <w:t>W</w:t>
      </w:r>
      <w:r w:rsidR="000409AE">
        <w:t>ho was the other reporter that worked with Woodward?</w:t>
      </w:r>
    </w:p>
    <w:p w14:paraId="1B167F86" w14:textId="77777777" w:rsidR="000409AE" w:rsidRDefault="000409AE" w:rsidP="00B52666">
      <w:pPr>
        <w:pStyle w:val="ListParagraph"/>
        <w:numPr>
          <w:ilvl w:val="0"/>
          <w:numId w:val="1"/>
        </w:numPr>
        <w:spacing w:line="240" w:lineRule="auto"/>
      </w:pPr>
      <w:r>
        <w:t>Who was Nixon’s democratic opponent in the 1972 election?</w:t>
      </w:r>
    </w:p>
    <w:p w14:paraId="492702D5" w14:textId="77777777" w:rsidR="000409AE" w:rsidRDefault="00590CA9" w:rsidP="00B52666">
      <w:pPr>
        <w:pStyle w:val="ListParagraph"/>
        <w:numPr>
          <w:ilvl w:val="0"/>
          <w:numId w:val="1"/>
        </w:numPr>
        <w:spacing w:line="240" w:lineRule="auto"/>
      </w:pPr>
      <w:r>
        <w:t>Why did Nixon advisors order the break in of the Democratic Party headquarters at the Watergate building?</w:t>
      </w:r>
    </w:p>
    <w:p w14:paraId="78A48655" w14:textId="77777777" w:rsidR="00590CA9" w:rsidRDefault="00590CA9" w:rsidP="00B52666">
      <w:pPr>
        <w:pStyle w:val="ListParagraph"/>
        <w:numPr>
          <w:ilvl w:val="0"/>
          <w:numId w:val="1"/>
        </w:numPr>
        <w:spacing w:line="240" w:lineRule="auto"/>
      </w:pPr>
      <w:r>
        <w:t>Who paid the burglars to commit the crime?</w:t>
      </w:r>
    </w:p>
    <w:p w14:paraId="5AC26CBA" w14:textId="77777777" w:rsidR="00590CA9" w:rsidRDefault="00590CA9" w:rsidP="00B52666">
      <w:pPr>
        <w:pStyle w:val="ListParagraph"/>
        <w:numPr>
          <w:ilvl w:val="0"/>
          <w:numId w:val="1"/>
        </w:numPr>
        <w:spacing w:line="240" w:lineRule="auto"/>
      </w:pPr>
      <w:r>
        <w:t>Who was the secret informer for The Washington Post story?</w:t>
      </w:r>
    </w:p>
    <w:p w14:paraId="6FD21387" w14:textId="77777777" w:rsidR="00940EE1" w:rsidRDefault="00590CA9" w:rsidP="00B52666">
      <w:pPr>
        <w:pStyle w:val="ListParagraph"/>
        <w:numPr>
          <w:ilvl w:val="0"/>
          <w:numId w:val="1"/>
        </w:numPr>
        <w:spacing w:line="240" w:lineRule="auto"/>
      </w:pPr>
      <w:r>
        <w:t>Who was it</w:t>
      </w:r>
      <w:r w:rsidR="00940EE1">
        <w:t xml:space="preserve"> that ordered the Watergate break in?</w:t>
      </w:r>
    </w:p>
    <w:p w14:paraId="69441AD3" w14:textId="77777777" w:rsidR="00590CA9" w:rsidRDefault="00940EE1" w:rsidP="00B52666">
      <w:pPr>
        <w:pStyle w:val="ListParagraph"/>
        <w:numPr>
          <w:ilvl w:val="0"/>
          <w:numId w:val="1"/>
        </w:numPr>
        <w:spacing w:line="240" w:lineRule="auto"/>
      </w:pPr>
      <w:r>
        <w:t>What was Nixon accused of in The Watergate break in?</w:t>
      </w:r>
    </w:p>
    <w:p w14:paraId="74C6095C" w14:textId="77777777" w:rsidR="00940EE1" w:rsidRDefault="00940EE1" w:rsidP="00B52666">
      <w:pPr>
        <w:pStyle w:val="ListParagraph"/>
        <w:numPr>
          <w:ilvl w:val="0"/>
          <w:numId w:val="1"/>
        </w:numPr>
        <w:spacing w:line="240" w:lineRule="auto"/>
      </w:pPr>
      <w:r>
        <w:t>Why were the White House tapes so important?</w:t>
      </w:r>
    </w:p>
    <w:p w14:paraId="6C620029" w14:textId="77777777" w:rsidR="00940EE1" w:rsidRDefault="00940EE1" w:rsidP="00B52666">
      <w:pPr>
        <w:pStyle w:val="ListParagraph"/>
        <w:numPr>
          <w:ilvl w:val="0"/>
          <w:numId w:val="1"/>
        </w:numPr>
        <w:spacing w:line="240" w:lineRule="auto"/>
      </w:pPr>
      <w:r>
        <w:t>Why did President Nixon refuse to hand over the tapes?</w:t>
      </w:r>
    </w:p>
    <w:p w14:paraId="06AD1AE9" w14:textId="77777777" w:rsidR="00940EE1" w:rsidRDefault="008D7281" w:rsidP="00201DA8">
      <w:pPr>
        <w:pStyle w:val="ListParagraph"/>
        <w:spacing w:line="240" w:lineRule="auto"/>
      </w:pPr>
      <w:r>
        <w:t>*</w:t>
      </w:r>
      <w:r w:rsidR="00201DA8">
        <w:t>Also define-</w:t>
      </w:r>
      <w:r w:rsidR="00940EE1">
        <w:t xml:space="preserve">Executive </w:t>
      </w:r>
      <w:r w:rsidR="00201DA8">
        <w:t>Privi</w:t>
      </w:r>
      <w:r w:rsidR="00940EE1">
        <w:t>lege</w:t>
      </w:r>
    </w:p>
    <w:p w14:paraId="39EE136B" w14:textId="77777777" w:rsidR="00201DA8" w:rsidRDefault="00201DA8" w:rsidP="00B52666">
      <w:pPr>
        <w:pStyle w:val="ListParagraph"/>
        <w:numPr>
          <w:ilvl w:val="0"/>
          <w:numId w:val="1"/>
        </w:numPr>
        <w:spacing w:line="240" w:lineRule="auto"/>
      </w:pPr>
      <w:r>
        <w:t>Who did Nixon try to fire</w:t>
      </w:r>
      <w:r w:rsidR="008D7281">
        <w:t xml:space="preserve"> and why</w:t>
      </w:r>
      <w:r>
        <w:t>?</w:t>
      </w:r>
    </w:p>
    <w:p w14:paraId="7D6BC13D" w14:textId="77777777" w:rsidR="00201DA8" w:rsidRDefault="00201DA8" w:rsidP="00B52666">
      <w:pPr>
        <w:pStyle w:val="ListParagraph"/>
        <w:numPr>
          <w:ilvl w:val="0"/>
          <w:numId w:val="1"/>
        </w:numPr>
        <w:spacing w:line="240" w:lineRule="auto"/>
      </w:pPr>
      <w:r>
        <w:t>What happened to Nixon’s VP?</w:t>
      </w:r>
    </w:p>
    <w:p w14:paraId="29E14B68" w14:textId="77777777" w:rsidR="00201DA8" w:rsidRDefault="00201DA8" w:rsidP="00B52666">
      <w:pPr>
        <w:pStyle w:val="ListParagraph"/>
        <w:numPr>
          <w:ilvl w:val="0"/>
          <w:numId w:val="1"/>
        </w:numPr>
        <w:spacing w:line="240" w:lineRule="auto"/>
      </w:pPr>
      <w:r>
        <w:t>Page 547 questions # 1 &amp; 2 on USA v. Nixon.</w:t>
      </w:r>
    </w:p>
    <w:p w14:paraId="43168D34" w14:textId="77777777" w:rsidR="00201DA8" w:rsidRDefault="00201DA8" w:rsidP="00B52666">
      <w:pPr>
        <w:pStyle w:val="ListParagraph"/>
        <w:numPr>
          <w:ilvl w:val="0"/>
          <w:numId w:val="1"/>
        </w:numPr>
        <w:spacing w:line="240" w:lineRule="auto"/>
      </w:pPr>
      <w:r>
        <w:t>What impeachment charges were brought against President Nixon?</w:t>
      </w:r>
    </w:p>
    <w:p w14:paraId="5333D51D" w14:textId="77777777" w:rsidR="00201DA8" w:rsidRDefault="00201DA8" w:rsidP="00B52666">
      <w:pPr>
        <w:pStyle w:val="ListParagraph"/>
        <w:numPr>
          <w:ilvl w:val="0"/>
          <w:numId w:val="1"/>
        </w:numPr>
        <w:spacing w:line="240" w:lineRule="auto"/>
      </w:pPr>
      <w:r>
        <w:t>What did President Nixon do on 8/9/74?</w:t>
      </w:r>
    </w:p>
    <w:p w14:paraId="06838F7B" w14:textId="77777777" w:rsidR="00201DA8" w:rsidRDefault="00201DA8" w:rsidP="00B52666">
      <w:pPr>
        <w:pStyle w:val="ListParagraph"/>
        <w:numPr>
          <w:ilvl w:val="0"/>
          <w:numId w:val="1"/>
        </w:numPr>
        <w:spacing w:line="240" w:lineRule="auto"/>
      </w:pPr>
      <w:r>
        <w:t>Who became the new President</w:t>
      </w:r>
      <w:r w:rsidR="008D7281">
        <w:t xml:space="preserve"> and what did he do for Nixon</w:t>
      </w:r>
      <w:r>
        <w:t>?</w:t>
      </w:r>
    </w:p>
    <w:sectPr w:rsidR="0020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318D1"/>
    <w:multiLevelType w:val="hybridMultilevel"/>
    <w:tmpl w:val="8DBA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66"/>
    <w:rsid w:val="000409AE"/>
    <w:rsid w:val="00201DA8"/>
    <w:rsid w:val="00285120"/>
    <w:rsid w:val="00407474"/>
    <w:rsid w:val="00590CA9"/>
    <w:rsid w:val="008D7281"/>
    <w:rsid w:val="00940EE1"/>
    <w:rsid w:val="00A2447C"/>
    <w:rsid w:val="00AA2A97"/>
    <w:rsid w:val="00B52666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8F42"/>
  <w15:docId w15:val="{04F744A0-3812-4E81-B21C-4C60F9A6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Eriksen Zachary</cp:lastModifiedBy>
  <cp:revision>3</cp:revision>
  <cp:lastPrinted>2019-04-02T17:26:00Z</cp:lastPrinted>
  <dcterms:created xsi:type="dcterms:W3CDTF">2019-04-08T18:55:00Z</dcterms:created>
  <dcterms:modified xsi:type="dcterms:W3CDTF">2019-04-08T18:57:00Z</dcterms:modified>
</cp:coreProperties>
</file>