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8743D" w14:textId="732A0026" w:rsidR="00347814" w:rsidRPr="008A558D" w:rsidRDefault="00347814" w:rsidP="00347814">
      <w:pPr>
        <w:jc w:val="center"/>
        <w:rPr>
          <w:sz w:val="28"/>
        </w:rPr>
      </w:pPr>
      <w:r w:rsidRPr="008A558D">
        <w:rPr>
          <w:sz w:val="28"/>
        </w:rPr>
        <w:t>Critical Thinking Questions CH 1</w:t>
      </w:r>
      <w:r w:rsidR="004A108D">
        <w:rPr>
          <w:sz w:val="28"/>
        </w:rPr>
        <w:t>.</w:t>
      </w:r>
      <w:r w:rsidR="0086167B">
        <w:rPr>
          <w:sz w:val="28"/>
        </w:rPr>
        <w:t>5</w:t>
      </w:r>
    </w:p>
    <w:p w14:paraId="4E184C20" w14:textId="56602076" w:rsidR="00347814" w:rsidRPr="008A558D" w:rsidRDefault="00A15D2F" w:rsidP="00A15D2F">
      <w:pPr>
        <w:jc w:val="center"/>
        <w:rPr>
          <w:sz w:val="24"/>
        </w:rPr>
      </w:pPr>
      <w:r>
        <w:rPr>
          <w:sz w:val="24"/>
        </w:rPr>
        <w:t>Pages 7</w:t>
      </w:r>
      <w:r w:rsidR="00CB279F">
        <w:rPr>
          <w:sz w:val="24"/>
        </w:rPr>
        <w:t>8 - 85</w:t>
      </w:r>
      <w:bookmarkStart w:id="0" w:name="_GoBack"/>
      <w:bookmarkEnd w:id="0"/>
    </w:p>
    <w:p w14:paraId="1BF21DDA" w14:textId="16E9E1BF" w:rsidR="008A558D" w:rsidRDefault="006A068E" w:rsidP="0034781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Which side do you think was better prepared for the war? Why?</w:t>
      </w:r>
    </w:p>
    <w:p w14:paraId="25860C45" w14:textId="5F851058" w:rsidR="006A068E" w:rsidRDefault="00071720" w:rsidP="0034781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attrition?</w:t>
      </w:r>
    </w:p>
    <w:p w14:paraId="0ED0E20E" w14:textId="10FB1325" w:rsidR="00071720" w:rsidRDefault="00071720" w:rsidP="0034781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the Emancipation Proclamation change the nature of the war?</w:t>
      </w:r>
    </w:p>
    <w:p w14:paraId="32FD4FB5" w14:textId="51D53DCE" w:rsidR="00071720" w:rsidRDefault="00071720" w:rsidP="000717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Battle of Gettysburg was the bloodiest battle of the war. How many total lives were lost there?</w:t>
      </w:r>
    </w:p>
    <w:p w14:paraId="7CB0DA41" w14:textId="718EAD0A" w:rsidR="00071720" w:rsidRDefault="00071720" w:rsidP="000717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was the South so devastated by the war? (see picture pg. 82)</w:t>
      </w:r>
    </w:p>
    <w:p w14:paraId="09913E64" w14:textId="5C810C5B" w:rsidR="00071720" w:rsidRDefault="00071720" w:rsidP="000717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what the black codes where?</w:t>
      </w:r>
    </w:p>
    <w:p w14:paraId="5DC3F704" w14:textId="005D1FEA" w:rsidR="00071720" w:rsidRDefault="00071720" w:rsidP="000717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did the Thirteenth, Fourteenth, and Fifteenth Amendments fit into Johnson’s Reconstruction </w:t>
      </w:r>
      <w:r w:rsidR="00AC29A4">
        <w:rPr>
          <w:sz w:val="24"/>
        </w:rPr>
        <w:t>plan?</w:t>
      </w:r>
    </w:p>
    <w:p w14:paraId="0F9E0E28" w14:textId="4BB65AF8" w:rsidR="00AC29A4" w:rsidRDefault="00AC29A4" w:rsidP="000717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addition to newly freed people, who else might have been refugees in the South?</w:t>
      </w:r>
    </w:p>
    <w:p w14:paraId="2DCCB290" w14:textId="67724B34" w:rsidR="00AC29A4" w:rsidRDefault="00AC29A4" w:rsidP="000717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was the cause of the Compromise of 1877?</w:t>
      </w:r>
    </w:p>
    <w:p w14:paraId="26BBE60E" w14:textId="03AD54DC" w:rsidR="00AC29A4" w:rsidRPr="00071720" w:rsidRDefault="00AC29A4" w:rsidP="000717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was the main effect of the Compromise of 1877?</w:t>
      </w:r>
    </w:p>
    <w:sectPr w:rsidR="00AC29A4" w:rsidRPr="00071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91776"/>
    <w:multiLevelType w:val="hybridMultilevel"/>
    <w:tmpl w:val="C66E1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14"/>
    <w:rsid w:val="00063C2F"/>
    <w:rsid w:val="00071720"/>
    <w:rsid w:val="00347814"/>
    <w:rsid w:val="004A108D"/>
    <w:rsid w:val="006A068E"/>
    <w:rsid w:val="0086167B"/>
    <w:rsid w:val="008A558D"/>
    <w:rsid w:val="00A15D2F"/>
    <w:rsid w:val="00AC29A4"/>
    <w:rsid w:val="00C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482F"/>
  <w15:chartTrackingRefBased/>
  <w15:docId w15:val="{3CCFFD92-B610-4D11-92A3-9CDF5943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4</cp:revision>
  <dcterms:created xsi:type="dcterms:W3CDTF">2018-08-08T21:17:00Z</dcterms:created>
  <dcterms:modified xsi:type="dcterms:W3CDTF">2018-08-09T15:23:00Z</dcterms:modified>
</cp:coreProperties>
</file>