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B2D59" w14:textId="77777777" w:rsidR="00996896" w:rsidRDefault="00996896"/>
    <w:p w14:paraId="1BF76668" w14:textId="7D6BA3F6" w:rsidR="002C7921" w:rsidRPr="002C7921" w:rsidRDefault="002C7921">
      <w:pPr>
        <w:rPr>
          <w:sz w:val="16"/>
          <w:szCs w:val="16"/>
        </w:rPr>
      </w:pPr>
      <w:r w:rsidRPr="002C7921">
        <w:rPr>
          <w:sz w:val="16"/>
          <w:szCs w:val="16"/>
        </w:rPr>
        <w:t>US HISTORY: WWI</w:t>
      </w:r>
      <w:r w:rsidRPr="002C7921">
        <w:rPr>
          <w:sz w:val="16"/>
          <w:szCs w:val="16"/>
        </w:rPr>
        <w:tab/>
      </w:r>
      <w:r w:rsidRPr="002C7921">
        <w:rPr>
          <w:noProof/>
          <w:sz w:val="16"/>
          <w:szCs w:val="16"/>
        </w:rPr>
        <w:drawing>
          <wp:inline distT="0" distB="0" distL="0" distR="0" wp14:anchorId="77437ACC" wp14:editId="72CAE835">
            <wp:extent cx="1013460" cy="502920"/>
            <wp:effectExtent l="0" t="0" r="0" b="0"/>
            <wp:docPr id="1" name="Picture 1" descr="C:\Users\hogem\AppData\Local\Microsoft\Windows\Temporary Internet Files\Content.IE5\LAXU9OI1\M6A1_heavy_tank_TM9-2800_p1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gem\AppData\Local\Microsoft\Windows\Temporary Internet Files\Content.IE5\LAXU9OI1\M6A1_heavy_tank_TM9-2800_p12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06AA9" w14:textId="6B35430D" w:rsidR="009B0BF5" w:rsidRPr="002C7921" w:rsidRDefault="002C7921">
      <w:pPr>
        <w:rPr>
          <w:sz w:val="16"/>
          <w:szCs w:val="16"/>
        </w:rPr>
      </w:pPr>
      <w:r w:rsidRPr="002C7921">
        <w:rPr>
          <w:sz w:val="16"/>
          <w:szCs w:val="16"/>
        </w:rPr>
        <w:t>CH.</w:t>
      </w:r>
      <w:r w:rsidR="003E6C0B">
        <w:rPr>
          <w:sz w:val="16"/>
          <w:szCs w:val="16"/>
        </w:rPr>
        <w:t xml:space="preserve"> </w:t>
      </w:r>
      <w:bookmarkStart w:id="0" w:name="_GoBack"/>
      <w:bookmarkEnd w:id="0"/>
      <w:r w:rsidR="009B0BF5" w:rsidRPr="002C7921">
        <w:rPr>
          <w:sz w:val="16"/>
          <w:szCs w:val="16"/>
        </w:rPr>
        <w:t>7</w:t>
      </w:r>
      <w:r w:rsidR="003E6C0B">
        <w:rPr>
          <w:sz w:val="16"/>
          <w:szCs w:val="16"/>
        </w:rPr>
        <w:t>.</w:t>
      </w:r>
      <w:r w:rsidR="009B0BF5" w:rsidRPr="002C7921">
        <w:rPr>
          <w:sz w:val="16"/>
          <w:szCs w:val="16"/>
        </w:rPr>
        <w:t>1</w:t>
      </w:r>
      <w:r w:rsidRPr="002C7921">
        <w:rPr>
          <w:sz w:val="16"/>
          <w:szCs w:val="16"/>
        </w:rPr>
        <w:t xml:space="preserve"> (</w:t>
      </w:r>
      <w:r w:rsidR="009B0BF5" w:rsidRPr="002C7921">
        <w:rPr>
          <w:sz w:val="16"/>
          <w:szCs w:val="16"/>
        </w:rPr>
        <w:t>P</w:t>
      </w:r>
      <w:r w:rsidR="00B97A61">
        <w:rPr>
          <w:sz w:val="16"/>
          <w:szCs w:val="16"/>
        </w:rPr>
        <w:t xml:space="preserve">gs. </w:t>
      </w:r>
      <w:r w:rsidR="009B0BF5" w:rsidRPr="002C7921">
        <w:rPr>
          <w:sz w:val="16"/>
          <w:szCs w:val="16"/>
        </w:rPr>
        <w:t>229-</w:t>
      </w:r>
      <w:r w:rsidRPr="002C7921">
        <w:rPr>
          <w:sz w:val="16"/>
          <w:szCs w:val="16"/>
        </w:rPr>
        <w:t>236)</w:t>
      </w:r>
    </w:p>
    <w:p w14:paraId="5FA8CF27" w14:textId="77777777" w:rsidR="009B0BF5" w:rsidRPr="002C7921" w:rsidRDefault="009B0BF5" w:rsidP="009B0BF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C7921">
        <w:rPr>
          <w:sz w:val="16"/>
          <w:szCs w:val="16"/>
        </w:rPr>
        <w:t>Copy the first sentence on page 229 under “The Story Matters”.</w:t>
      </w:r>
    </w:p>
    <w:p w14:paraId="6A1FEB73" w14:textId="77777777" w:rsidR="009B0BF5" w:rsidRPr="002C7921" w:rsidRDefault="009B0BF5" w:rsidP="009B0BF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C7921">
        <w:rPr>
          <w:sz w:val="16"/>
          <w:szCs w:val="16"/>
        </w:rPr>
        <w:t>Study the map on page 231 then list the countries that make up the Triple Entente</w:t>
      </w:r>
      <w:r w:rsidR="00380338" w:rsidRPr="002C7921">
        <w:rPr>
          <w:sz w:val="16"/>
          <w:szCs w:val="16"/>
        </w:rPr>
        <w:t xml:space="preserve"> and list the countries that make up the Triple Alliance.</w:t>
      </w:r>
    </w:p>
    <w:p w14:paraId="65988446" w14:textId="77777777" w:rsidR="00380338" w:rsidRPr="002C7921" w:rsidRDefault="008770FC" w:rsidP="009B0BF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C7921">
        <w:rPr>
          <w:sz w:val="16"/>
          <w:szCs w:val="16"/>
        </w:rPr>
        <w:t>How was the Triple Alliance formed?</w:t>
      </w:r>
    </w:p>
    <w:p w14:paraId="2717680B" w14:textId="128D6C96" w:rsidR="008770FC" w:rsidRPr="002C7921" w:rsidRDefault="00B97A61" w:rsidP="009B0BF5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Explain </w:t>
      </w:r>
      <w:r w:rsidR="008770FC" w:rsidRPr="002C7921">
        <w:rPr>
          <w:sz w:val="16"/>
          <w:szCs w:val="16"/>
        </w:rPr>
        <w:t>Militarism</w:t>
      </w:r>
    </w:p>
    <w:p w14:paraId="47FF3614" w14:textId="77777777" w:rsidR="008770FC" w:rsidRPr="002C7921" w:rsidRDefault="008770FC" w:rsidP="009B0BF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C7921">
        <w:rPr>
          <w:sz w:val="16"/>
          <w:szCs w:val="16"/>
        </w:rPr>
        <w:t>Why was the Triple Entente formed?</w:t>
      </w:r>
    </w:p>
    <w:p w14:paraId="24CA6D11" w14:textId="4128D2FD" w:rsidR="008770FC" w:rsidRPr="002C7921" w:rsidRDefault="00B97A61" w:rsidP="009B0BF5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Explain </w:t>
      </w:r>
      <w:r w:rsidR="008770FC" w:rsidRPr="002C7921">
        <w:rPr>
          <w:sz w:val="16"/>
          <w:szCs w:val="16"/>
        </w:rPr>
        <w:t>Nationalism</w:t>
      </w:r>
    </w:p>
    <w:p w14:paraId="04C6E9D0" w14:textId="7E2D5133" w:rsidR="008770FC" w:rsidRPr="002C7921" w:rsidRDefault="00B97A61" w:rsidP="009B0BF5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Explain </w:t>
      </w:r>
      <w:r w:rsidR="008770FC" w:rsidRPr="002C7921">
        <w:rPr>
          <w:sz w:val="16"/>
          <w:szCs w:val="16"/>
        </w:rPr>
        <w:t>Self-Determination</w:t>
      </w:r>
    </w:p>
    <w:p w14:paraId="5E0492B9" w14:textId="24506D15" w:rsidR="008770FC" w:rsidRPr="002C7921" w:rsidRDefault="00B97A61" w:rsidP="009B0BF5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Recall/define </w:t>
      </w:r>
      <w:r w:rsidR="001E3573" w:rsidRPr="002C7921">
        <w:rPr>
          <w:sz w:val="16"/>
          <w:szCs w:val="16"/>
        </w:rPr>
        <w:t>Imperialism</w:t>
      </w:r>
    </w:p>
    <w:p w14:paraId="707DABF4" w14:textId="01D519E8" w:rsidR="001E3573" w:rsidRPr="002C7921" w:rsidRDefault="001E3573" w:rsidP="002C792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C7921">
        <w:rPr>
          <w:sz w:val="16"/>
          <w:szCs w:val="16"/>
        </w:rPr>
        <w:t>Who is A</w:t>
      </w:r>
      <w:r w:rsidR="002C7921" w:rsidRPr="002C7921">
        <w:rPr>
          <w:sz w:val="16"/>
          <w:szCs w:val="16"/>
        </w:rPr>
        <w:t>rch Duke Franz Ferdinand</w:t>
      </w:r>
      <w:r w:rsidR="00B97A61">
        <w:rPr>
          <w:sz w:val="16"/>
          <w:szCs w:val="16"/>
        </w:rPr>
        <w:t>?</w:t>
      </w:r>
      <w:r w:rsidR="002C7921" w:rsidRPr="002C7921">
        <w:rPr>
          <w:sz w:val="16"/>
          <w:szCs w:val="16"/>
        </w:rPr>
        <w:t xml:space="preserve"> </w:t>
      </w:r>
      <w:r w:rsidRPr="002C7921">
        <w:rPr>
          <w:sz w:val="16"/>
          <w:szCs w:val="16"/>
        </w:rPr>
        <w:t>Who kille</w:t>
      </w:r>
      <w:r w:rsidR="002C7921" w:rsidRPr="002C7921">
        <w:rPr>
          <w:sz w:val="16"/>
          <w:szCs w:val="16"/>
        </w:rPr>
        <w:t>d him</w:t>
      </w:r>
      <w:r w:rsidRPr="002C7921">
        <w:rPr>
          <w:sz w:val="16"/>
          <w:szCs w:val="16"/>
        </w:rPr>
        <w:t>, and where did it happen?</w:t>
      </w:r>
    </w:p>
    <w:p w14:paraId="203AAD4C" w14:textId="70DA26A9" w:rsidR="001E3573" w:rsidRPr="002C7921" w:rsidRDefault="001E3573" w:rsidP="009B0BF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C7921">
        <w:rPr>
          <w:sz w:val="16"/>
          <w:szCs w:val="16"/>
        </w:rPr>
        <w:t>After the above event</w:t>
      </w:r>
      <w:r w:rsidR="00B97A61">
        <w:rPr>
          <w:sz w:val="16"/>
          <w:szCs w:val="16"/>
        </w:rPr>
        <w:t xml:space="preserve"> (#9)</w:t>
      </w:r>
      <w:r w:rsidRPr="002C7921">
        <w:rPr>
          <w:sz w:val="16"/>
          <w:szCs w:val="16"/>
        </w:rPr>
        <w:t xml:space="preserve"> who did Austria Hungary and Germany declare war on?</w:t>
      </w:r>
    </w:p>
    <w:p w14:paraId="0617079E" w14:textId="77777777" w:rsidR="001E3573" w:rsidRPr="002C7921" w:rsidRDefault="001E3573" w:rsidP="009B0BF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C7921">
        <w:rPr>
          <w:sz w:val="16"/>
          <w:szCs w:val="16"/>
        </w:rPr>
        <w:t>What was the Triple Entente later called?</w:t>
      </w:r>
    </w:p>
    <w:p w14:paraId="3C8BE50E" w14:textId="77777777" w:rsidR="001E3573" w:rsidRPr="002C7921" w:rsidRDefault="001E3573" w:rsidP="009B0BF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C7921">
        <w:rPr>
          <w:sz w:val="16"/>
          <w:szCs w:val="16"/>
        </w:rPr>
        <w:t>Why did Italy switch sides in the war?</w:t>
      </w:r>
    </w:p>
    <w:p w14:paraId="5DDF2DD0" w14:textId="77777777" w:rsidR="001E3573" w:rsidRPr="002C7921" w:rsidRDefault="001E3573" w:rsidP="009B0BF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C7921">
        <w:rPr>
          <w:sz w:val="16"/>
          <w:szCs w:val="16"/>
        </w:rPr>
        <w:t>What was the new name for the Triple Alliance?</w:t>
      </w:r>
    </w:p>
    <w:p w14:paraId="55ED7BB3" w14:textId="77777777" w:rsidR="001E3573" w:rsidRPr="002C7921" w:rsidRDefault="001E3573" w:rsidP="009B0BF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C7921">
        <w:rPr>
          <w:sz w:val="16"/>
          <w:szCs w:val="16"/>
        </w:rPr>
        <w:t>What happened on the Western Front at the beginning of the war?</w:t>
      </w:r>
    </w:p>
    <w:p w14:paraId="12AF5487" w14:textId="77777777" w:rsidR="001E3573" w:rsidRPr="002C7921" w:rsidRDefault="001E3573" w:rsidP="009B0BF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C7921">
        <w:rPr>
          <w:sz w:val="16"/>
          <w:szCs w:val="16"/>
        </w:rPr>
        <w:t>Who was the US President when WW I started?</w:t>
      </w:r>
    </w:p>
    <w:p w14:paraId="6B4A71FE" w14:textId="77777777" w:rsidR="001E3573" w:rsidRPr="002C7921" w:rsidRDefault="001E3573" w:rsidP="009B0BF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C7921">
        <w:rPr>
          <w:sz w:val="16"/>
          <w:szCs w:val="16"/>
        </w:rPr>
        <w:t>What was the US plan when WW I started?</w:t>
      </w:r>
    </w:p>
    <w:p w14:paraId="22040AE5" w14:textId="77777777" w:rsidR="001E3573" w:rsidRPr="002C7921" w:rsidRDefault="001E3573" w:rsidP="002C792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C7921">
        <w:rPr>
          <w:sz w:val="16"/>
          <w:szCs w:val="16"/>
        </w:rPr>
        <w:t>Which side did most Americans support before we entered the war?</w:t>
      </w:r>
    </w:p>
    <w:p w14:paraId="1022C325" w14:textId="23CACCD4" w:rsidR="001E3573" w:rsidRPr="002C7921" w:rsidRDefault="00B97A61" w:rsidP="009B0BF5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What is </w:t>
      </w:r>
      <w:r w:rsidR="001E3573" w:rsidRPr="002C7921">
        <w:rPr>
          <w:sz w:val="16"/>
          <w:szCs w:val="16"/>
        </w:rPr>
        <w:t>Propaganda</w:t>
      </w:r>
      <w:r>
        <w:rPr>
          <w:sz w:val="16"/>
          <w:szCs w:val="16"/>
        </w:rPr>
        <w:t>? Give an example</w:t>
      </w:r>
    </w:p>
    <w:p w14:paraId="20A50EA7" w14:textId="64025D8F" w:rsidR="001E3573" w:rsidRPr="002C7921" w:rsidRDefault="00B97A61" w:rsidP="009B0BF5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What is </w:t>
      </w:r>
      <w:r w:rsidR="001E3573" w:rsidRPr="002C7921">
        <w:rPr>
          <w:sz w:val="16"/>
          <w:szCs w:val="16"/>
        </w:rPr>
        <w:t>Contraband</w:t>
      </w:r>
      <w:r>
        <w:rPr>
          <w:sz w:val="16"/>
          <w:szCs w:val="16"/>
        </w:rPr>
        <w:t>?</w:t>
      </w:r>
    </w:p>
    <w:p w14:paraId="772FD696" w14:textId="77777777" w:rsidR="001E3573" w:rsidRPr="002C7921" w:rsidRDefault="002C7921" w:rsidP="009B0BF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C7921">
        <w:rPr>
          <w:sz w:val="16"/>
          <w:szCs w:val="16"/>
        </w:rPr>
        <w:t>What did the Germans call submarines and what were they going to do to enemy ships around Britain?</w:t>
      </w:r>
    </w:p>
    <w:p w14:paraId="014821FF" w14:textId="77777777" w:rsidR="002C7921" w:rsidRPr="002C7921" w:rsidRDefault="002C7921" w:rsidP="009B0BF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C7921">
        <w:rPr>
          <w:sz w:val="16"/>
          <w:szCs w:val="16"/>
        </w:rPr>
        <w:t>What happened to the Lusitania?</w:t>
      </w:r>
    </w:p>
    <w:p w14:paraId="474CDD86" w14:textId="77777777" w:rsidR="002C7921" w:rsidRPr="002C7921" w:rsidRDefault="002C7921" w:rsidP="009B0BF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C7921">
        <w:rPr>
          <w:sz w:val="16"/>
          <w:szCs w:val="16"/>
        </w:rPr>
        <w:t>What discussion took place between President Wilson and Germany after the Lusitania incident?</w:t>
      </w:r>
    </w:p>
    <w:p w14:paraId="6ADB25C2" w14:textId="77777777" w:rsidR="002C7921" w:rsidRPr="002C7921" w:rsidRDefault="002C7921" w:rsidP="009B0BF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C7921">
        <w:rPr>
          <w:sz w:val="16"/>
          <w:szCs w:val="16"/>
        </w:rPr>
        <w:t>What was the Zimmerman telegram about?</w:t>
      </w:r>
    </w:p>
    <w:p w14:paraId="7444851A" w14:textId="0721AB7E" w:rsidR="002C7921" w:rsidRPr="002C7921" w:rsidRDefault="00B97A61" w:rsidP="009B0BF5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Explain U</w:t>
      </w:r>
      <w:r w:rsidR="002C7921" w:rsidRPr="002C7921">
        <w:rPr>
          <w:sz w:val="16"/>
          <w:szCs w:val="16"/>
        </w:rPr>
        <w:t>nrestricted Submarine Warfare</w:t>
      </w:r>
    </w:p>
    <w:p w14:paraId="03B31994" w14:textId="77777777" w:rsidR="002C7921" w:rsidRDefault="002C7921" w:rsidP="009B0BF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C7921">
        <w:rPr>
          <w:sz w:val="16"/>
          <w:szCs w:val="16"/>
        </w:rPr>
        <w:t>Why did America enter the war against Germany?</w:t>
      </w:r>
    </w:p>
    <w:p w14:paraId="08E9023C" w14:textId="77777777" w:rsidR="002C7921" w:rsidRDefault="002C7921" w:rsidP="002C7921">
      <w:pPr>
        <w:pStyle w:val="ListParagraph"/>
        <w:rPr>
          <w:sz w:val="16"/>
          <w:szCs w:val="16"/>
        </w:rPr>
      </w:pPr>
    </w:p>
    <w:p w14:paraId="40D2EFBA" w14:textId="77777777" w:rsidR="002C7921" w:rsidRPr="00B97A61" w:rsidRDefault="002C7921" w:rsidP="00B97A61">
      <w:pPr>
        <w:rPr>
          <w:sz w:val="16"/>
          <w:szCs w:val="16"/>
        </w:rPr>
      </w:pPr>
    </w:p>
    <w:sectPr w:rsidR="002C7921" w:rsidRPr="00B97A61" w:rsidSect="00063E99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061BB"/>
    <w:multiLevelType w:val="hybridMultilevel"/>
    <w:tmpl w:val="427AD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540F6"/>
    <w:multiLevelType w:val="hybridMultilevel"/>
    <w:tmpl w:val="427AD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BF5"/>
    <w:rsid w:val="00063E99"/>
    <w:rsid w:val="001E3573"/>
    <w:rsid w:val="002C7921"/>
    <w:rsid w:val="00380338"/>
    <w:rsid w:val="003E6C0B"/>
    <w:rsid w:val="006F5CFB"/>
    <w:rsid w:val="008770FC"/>
    <w:rsid w:val="00996896"/>
    <w:rsid w:val="009B0BF5"/>
    <w:rsid w:val="00B9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3D29"/>
  <w15:docId w15:val="{F261930A-9D47-4D57-BF43-ED5F4CBE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Eriksen Zachary</cp:lastModifiedBy>
  <cp:revision>5</cp:revision>
  <dcterms:created xsi:type="dcterms:W3CDTF">2017-10-26T17:19:00Z</dcterms:created>
  <dcterms:modified xsi:type="dcterms:W3CDTF">2018-10-30T13:34:00Z</dcterms:modified>
</cp:coreProperties>
</file>