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47E1" w14:textId="1F334920" w:rsidR="006A5FD7" w:rsidRDefault="006A5FD7">
      <w:r>
        <w:rPr>
          <w:noProof/>
        </w:rPr>
        <w:drawing>
          <wp:anchor distT="0" distB="0" distL="114300" distR="114300" simplePos="0" relativeHeight="251658240" behindDoc="1" locked="0" layoutInCell="1" allowOverlap="1" wp14:anchorId="4061AA19" wp14:editId="683C116C">
            <wp:simplePos x="0" y="0"/>
            <wp:positionH relativeFrom="column">
              <wp:posOffset>3439160</wp:posOffset>
            </wp:positionH>
            <wp:positionV relativeFrom="paragraph">
              <wp:posOffset>0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1" name="Picture 1" descr="Image result for rosie the riv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sie the riv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55A">
        <w:t>US HISTORY: AMERICA GOES TO WAR</w:t>
      </w:r>
    </w:p>
    <w:p w14:paraId="368DFC95" w14:textId="0CDDBCA9" w:rsidR="004B1BD7" w:rsidRDefault="004B1BD7">
      <w:r>
        <w:t xml:space="preserve">12-1 </w:t>
      </w:r>
      <w:r w:rsidR="008F355A">
        <w:t>(Page</w:t>
      </w:r>
      <w:r w:rsidR="006A5FD7">
        <w:t>s</w:t>
      </w:r>
      <w:r w:rsidR="008F355A">
        <w:t xml:space="preserve"> 355-366)</w:t>
      </w:r>
      <w:bookmarkStart w:id="0" w:name="_GoBack"/>
      <w:bookmarkEnd w:id="0"/>
    </w:p>
    <w:p w14:paraId="001FC25D" w14:textId="77777777" w:rsidR="004B1BD7" w:rsidRPr="00446F16" w:rsidRDefault="004B1BD7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Read “The Story Matters” and then answer the essential question below. Write Q &amp; A.</w:t>
      </w:r>
    </w:p>
    <w:p w14:paraId="5D702248" w14:textId="3D85C289" w:rsidR="004B1BD7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was the </w:t>
      </w:r>
      <w:r w:rsidR="004B1BD7" w:rsidRPr="00446F16">
        <w:rPr>
          <w:sz w:val="20"/>
          <w:szCs w:val="20"/>
        </w:rPr>
        <w:t>Selective Training and Service Act</w:t>
      </w:r>
    </w:p>
    <w:p w14:paraId="31DFFC59" w14:textId="77777777" w:rsidR="004B1BD7" w:rsidRPr="00446F16" w:rsidRDefault="004B1BD7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Who did FDR put in charge of the Draft?</w:t>
      </w:r>
    </w:p>
    <w:p w14:paraId="78E0C289" w14:textId="77777777" w:rsidR="004B1BD7" w:rsidRPr="00446F16" w:rsidRDefault="004B1BD7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How many Americans were in the military by the wars end?</w:t>
      </w:r>
    </w:p>
    <w:p w14:paraId="61940AA9" w14:textId="77777777" w:rsidR="004B1BD7" w:rsidRPr="00446F16" w:rsidRDefault="004B1BD7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Where did the U.S. build a new Naval Air Station in Florida?</w:t>
      </w:r>
    </w:p>
    <w:p w14:paraId="0769F035" w14:textId="7825B429" w:rsidR="004B1BD7" w:rsidRPr="00446F16" w:rsidRDefault="00856F78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Were African Americans in the military segregated from white troops?</w:t>
      </w:r>
    </w:p>
    <w:p w14:paraId="0630C992" w14:textId="678300B8" w:rsidR="00856F78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Explain the </w:t>
      </w:r>
      <w:r w:rsidR="00856F78" w:rsidRPr="00446F16">
        <w:rPr>
          <w:sz w:val="20"/>
          <w:szCs w:val="20"/>
        </w:rPr>
        <w:t>Double V Campaign</w:t>
      </w:r>
      <w:r>
        <w:rPr>
          <w:sz w:val="20"/>
          <w:szCs w:val="20"/>
        </w:rPr>
        <w:t>.</w:t>
      </w:r>
    </w:p>
    <w:p w14:paraId="18B18EE1" w14:textId="77777777" w:rsidR="00856F78" w:rsidRPr="00446F16" w:rsidRDefault="00856F78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Who was the first African American to be a Brigadier General?</w:t>
      </w:r>
    </w:p>
    <w:p w14:paraId="6EC300FD" w14:textId="111D68D2" w:rsidR="00856F78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Who were the </w:t>
      </w:r>
      <w:r w:rsidR="00856F78" w:rsidRPr="00446F16">
        <w:rPr>
          <w:sz w:val="20"/>
          <w:szCs w:val="20"/>
        </w:rPr>
        <w:t>Tuskegee Airmen</w:t>
      </w:r>
      <w:r>
        <w:rPr>
          <w:sz w:val="20"/>
          <w:szCs w:val="20"/>
        </w:rPr>
        <w:t>?</w:t>
      </w:r>
    </w:p>
    <w:p w14:paraId="4A09CD0A" w14:textId="77777777" w:rsidR="00856F78" w:rsidRPr="00446F16" w:rsidRDefault="00856F78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Were Japanese Americans allowed to fight for the U.S. during WW II?</w:t>
      </w:r>
    </w:p>
    <w:p w14:paraId="750BDE75" w14:textId="77777777" w:rsidR="00856F78" w:rsidRPr="00446F16" w:rsidRDefault="00856F78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Chart/graph questions page 359, # 1 &amp; 2. Write the question and answer.</w:t>
      </w:r>
    </w:p>
    <w:p w14:paraId="636228EF" w14:textId="5CEEC8C0" w:rsidR="00856F78" w:rsidRPr="00446F16" w:rsidRDefault="00856F78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Code Talkers</w:t>
      </w:r>
      <w:r w:rsidR="000425D6">
        <w:rPr>
          <w:sz w:val="20"/>
          <w:szCs w:val="20"/>
        </w:rPr>
        <w:t xml:space="preserve"> </w:t>
      </w:r>
      <w:r w:rsidR="00EE0456" w:rsidRPr="00446F16">
        <w:rPr>
          <w:sz w:val="20"/>
          <w:szCs w:val="20"/>
        </w:rPr>
        <w:t>- who, what?</w:t>
      </w:r>
    </w:p>
    <w:p w14:paraId="47C95189" w14:textId="77777777" w:rsidR="00EE0456" w:rsidRPr="00446F16" w:rsidRDefault="00EE045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When were African - Americans finally integrated in the military?</w:t>
      </w:r>
    </w:p>
    <w:p w14:paraId="1149C027" w14:textId="4F3D81C9" w:rsidR="00EE0456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was the </w:t>
      </w:r>
      <w:r w:rsidR="00EE0456" w:rsidRPr="00446F16">
        <w:rPr>
          <w:sz w:val="20"/>
          <w:szCs w:val="20"/>
        </w:rPr>
        <w:t>WAC</w:t>
      </w:r>
      <w:r>
        <w:rPr>
          <w:sz w:val="20"/>
          <w:szCs w:val="20"/>
        </w:rPr>
        <w:t>?</w:t>
      </w:r>
    </w:p>
    <w:p w14:paraId="555D414D" w14:textId="395CFE5D" w:rsidR="00EE0456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Who were the </w:t>
      </w:r>
      <w:r w:rsidR="00EE0456" w:rsidRPr="00446F16">
        <w:rPr>
          <w:sz w:val="20"/>
          <w:szCs w:val="20"/>
        </w:rPr>
        <w:t>WASPs</w:t>
      </w:r>
      <w:r>
        <w:rPr>
          <w:sz w:val="20"/>
          <w:szCs w:val="20"/>
        </w:rPr>
        <w:t>?</w:t>
      </w:r>
    </w:p>
    <w:p w14:paraId="759F1C75" w14:textId="35B12270" w:rsidR="00EE0456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Explain the </w:t>
      </w:r>
      <w:r w:rsidR="00EE0456" w:rsidRPr="00446F16">
        <w:rPr>
          <w:sz w:val="20"/>
          <w:szCs w:val="20"/>
        </w:rPr>
        <w:t>Cost-Plus system</w:t>
      </w:r>
      <w:r>
        <w:rPr>
          <w:sz w:val="20"/>
          <w:szCs w:val="20"/>
        </w:rPr>
        <w:t>.</w:t>
      </w:r>
    </w:p>
    <w:p w14:paraId="7413AD83" w14:textId="77777777" w:rsidR="00EE0456" w:rsidRPr="00446F16" w:rsidRDefault="00EE045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How was the auto industry involved in making war materials for the U.S.?</w:t>
      </w:r>
    </w:p>
    <w:p w14:paraId="31F461EB" w14:textId="77777777" w:rsidR="00EE0456" w:rsidRPr="00446F16" w:rsidRDefault="00A65171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How did Henry Kaiser improve production of Liberty Ships?</w:t>
      </w:r>
    </w:p>
    <w:p w14:paraId="075D3A6F" w14:textId="77777777" w:rsidR="00A65171" w:rsidRPr="00446F16" w:rsidRDefault="00A65171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What did the WPB do?</w:t>
      </w:r>
    </w:p>
    <w:p w14:paraId="1E97616F" w14:textId="167FA155" w:rsidR="00A65171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was </w:t>
      </w:r>
      <w:r w:rsidR="00A65171" w:rsidRPr="00446F16">
        <w:rPr>
          <w:sz w:val="20"/>
          <w:szCs w:val="20"/>
        </w:rPr>
        <w:t>The Mosquito Fleet</w:t>
      </w:r>
      <w:r>
        <w:rPr>
          <w:sz w:val="20"/>
          <w:szCs w:val="20"/>
        </w:rPr>
        <w:t>?</w:t>
      </w:r>
    </w:p>
    <w:p w14:paraId="3081A023" w14:textId="77777777" w:rsidR="00A65171" w:rsidRPr="00446F16" w:rsidRDefault="00A65171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How did WW II finally end The Great Depression?</w:t>
      </w:r>
    </w:p>
    <w:p w14:paraId="77E93D1F" w14:textId="2B6FE365" w:rsidR="00A65171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Who was </w:t>
      </w:r>
      <w:r w:rsidR="00BA4434" w:rsidRPr="00446F16">
        <w:rPr>
          <w:sz w:val="20"/>
          <w:szCs w:val="20"/>
        </w:rPr>
        <w:t>Rosie the Riveter</w:t>
      </w:r>
      <w:r>
        <w:rPr>
          <w:sz w:val="20"/>
          <w:szCs w:val="20"/>
        </w:rPr>
        <w:t>? What did she represent?</w:t>
      </w:r>
    </w:p>
    <w:p w14:paraId="49DAC95E" w14:textId="3F971060" w:rsidR="00BA4434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BA4434" w:rsidRPr="00446F16">
        <w:rPr>
          <w:sz w:val="20"/>
          <w:szCs w:val="20"/>
        </w:rPr>
        <w:t>Korematsu v. United States</w:t>
      </w:r>
      <w:r>
        <w:rPr>
          <w:sz w:val="20"/>
          <w:szCs w:val="20"/>
        </w:rPr>
        <w:t>.</w:t>
      </w:r>
    </w:p>
    <w:p w14:paraId="696C05C5" w14:textId="215BFD81" w:rsidR="00BA4434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was </w:t>
      </w:r>
      <w:r w:rsidR="00BA4434" w:rsidRPr="00446F16">
        <w:rPr>
          <w:sz w:val="20"/>
          <w:szCs w:val="20"/>
        </w:rPr>
        <w:t xml:space="preserve">Executive </w:t>
      </w:r>
      <w:r>
        <w:rPr>
          <w:sz w:val="20"/>
          <w:szCs w:val="20"/>
        </w:rPr>
        <w:t>O</w:t>
      </w:r>
      <w:r w:rsidR="00BA4434" w:rsidRPr="00446F16">
        <w:rPr>
          <w:sz w:val="20"/>
          <w:szCs w:val="20"/>
        </w:rPr>
        <w:t>rder 8802</w:t>
      </w:r>
      <w:r>
        <w:rPr>
          <w:sz w:val="20"/>
          <w:szCs w:val="20"/>
        </w:rPr>
        <w:t>?</w:t>
      </w:r>
    </w:p>
    <w:p w14:paraId="7026429C" w14:textId="61191467" w:rsidR="00BA4434" w:rsidRPr="00446F16" w:rsidRDefault="00BA4434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What changes did women and minorities experience as a result mobilizing for WWII?</w:t>
      </w:r>
    </w:p>
    <w:p w14:paraId="06D65808" w14:textId="360EFFAA" w:rsidR="00BA4434" w:rsidRPr="00446F16" w:rsidRDefault="00D94A43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was the </w:t>
      </w:r>
      <w:r w:rsidR="00BA4434" w:rsidRPr="00446F16">
        <w:rPr>
          <w:sz w:val="20"/>
          <w:szCs w:val="20"/>
        </w:rPr>
        <w:t>Sunbelt</w:t>
      </w:r>
      <w:r>
        <w:rPr>
          <w:sz w:val="20"/>
          <w:szCs w:val="20"/>
        </w:rPr>
        <w:t>? Where was it located?</w:t>
      </w:r>
    </w:p>
    <w:p w14:paraId="67FBDA09" w14:textId="2609DAF3" w:rsidR="00BA4434" w:rsidRPr="00446F16" w:rsidRDefault="00D94A43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Why did many men wear a “</w:t>
      </w:r>
      <w:r w:rsidR="00BA4434" w:rsidRPr="00446F16">
        <w:rPr>
          <w:sz w:val="20"/>
          <w:szCs w:val="20"/>
        </w:rPr>
        <w:t xml:space="preserve">Victory </w:t>
      </w:r>
      <w:proofErr w:type="gramStart"/>
      <w:r>
        <w:rPr>
          <w:sz w:val="20"/>
          <w:szCs w:val="20"/>
        </w:rPr>
        <w:t>S</w:t>
      </w:r>
      <w:r w:rsidR="00BA4434" w:rsidRPr="00446F16">
        <w:rPr>
          <w:sz w:val="20"/>
          <w:szCs w:val="20"/>
        </w:rPr>
        <w:t>uit</w:t>
      </w:r>
      <w:r>
        <w:rPr>
          <w:sz w:val="20"/>
          <w:szCs w:val="20"/>
        </w:rPr>
        <w:t>”</w:t>
      </w:r>
      <w:proofErr w:type="gramEnd"/>
    </w:p>
    <w:p w14:paraId="43E86EC6" w14:textId="77777777" w:rsidR="00BA4434" w:rsidRPr="00446F16" w:rsidRDefault="00446F1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What happened to Japanese Americans after the attack on Pearl Harbor?</w:t>
      </w:r>
    </w:p>
    <w:p w14:paraId="46EE8429" w14:textId="77777777" w:rsidR="00446F16" w:rsidRPr="00446F16" w:rsidRDefault="00446F1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What steps did the government take to stabilize wages and prices?</w:t>
      </w:r>
    </w:p>
    <w:p w14:paraId="4750F7C1" w14:textId="108A4A74" w:rsidR="00446F16" w:rsidRPr="00446F16" w:rsidRDefault="000425D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446F16" w:rsidRPr="00446F16">
        <w:rPr>
          <w:sz w:val="20"/>
          <w:szCs w:val="20"/>
        </w:rPr>
        <w:t>Rationing</w:t>
      </w:r>
      <w:r>
        <w:rPr>
          <w:sz w:val="20"/>
          <w:szCs w:val="20"/>
        </w:rPr>
        <w:t xml:space="preserve"> on the </w:t>
      </w:r>
      <w:r w:rsidR="00D94A43">
        <w:rPr>
          <w:sz w:val="20"/>
          <w:szCs w:val="20"/>
        </w:rPr>
        <w:t>Homefront</w:t>
      </w:r>
      <w:r>
        <w:rPr>
          <w:sz w:val="20"/>
          <w:szCs w:val="20"/>
        </w:rPr>
        <w:t>.</w:t>
      </w:r>
    </w:p>
    <w:p w14:paraId="083D7F4F" w14:textId="77777777" w:rsidR="00446F16" w:rsidRPr="00446F16" w:rsidRDefault="00446F16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446F16">
        <w:rPr>
          <w:sz w:val="20"/>
          <w:szCs w:val="20"/>
        </w:rPr>
        <w:t>Why was the speed limit set at 35mph?</w:t>
      </w:r>
    </w:p>
    <w:p w14:paraId="3A49A529" w14:textId="4DD2CFB9" w:rsidR="00446F16" w:rsidRPr="00446F16" w:rsidRDefault="00D94A43" w:rsidP="00446F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were </w:t>
      </w:r>
      <w:r w:rsidR="00446F16" w:rsidRPr="00446F16">
        <w:rPr>
          <w:sz w:val="20"/>
          <w:szCs w:val="20"/>
        </w:rPr>
        <w:t>Victory gardens</w:t>
      </w:r>
      <w:r>
        <w:rPr>
          <w:sz w:val="20"/>
          <w:szCs w:val="20"/>
        </w:rPr>
        <w:t xml:space="preserve"> and what was their purpose?</w:t>
      </w:r>
    </w:p>
    <w:p w14:paraId="001A3FCA" w14:textId="75B99678" w:rsidR="00BA4434" w:rsidRPr="00D94A43" w:rsidRDefault="000425D6" w:rsidP="00D94A43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were </w:t>
      </w:r>
      <w:r w:rsidR="00446F16" w:rsidRPr="00446F16">
        <w:rPr>
          <w:sz w:val="20"/>
          <w:szCs w:val="20"/>
        </w:rPr>
        <w:t>War bonds</w:t>
      </w:r>
      <w:r>
        <w:rPr>
          <w:sz w:val="20"/>
          <w:szCs w:val="20"/>
        </w:rPr>
        <w:t>? What was their purpose?</w:t>
      </w:r>
    </w:p>
    <w:sectPr w:rsidR="00BA4434" w:rsidRPr="00D9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34A6"/>
    <w:multiLevelType w:val="hybridMultilevel"/>
    <w:tmpl w:val="0C8E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D7"/>
    <w:rsid w:val="000425D6"/>
    <w:rsid w:val="00446F16"/>
    <w:rsid w:val="004B1BD7"/>
    <w:rsid w:val="006A5FD7"/>
    <w:rsid w:val="00856F78"/>
    <w:rsid w:val="008F355A"/>
    <w:rsid w:val="00A65171"/>
    <w:rsid w:val="00BA4434"/>
    <w:rsid w:val="00D94A43"/>
    <w:rsid w:val="00EE0456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3C8C"/>
  <w15:chartTrackingRefBased/>
  <w15:docId w15:val="{EA40FB6A-2CB2-44E2-987D-4727FF7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Eriksen Zachary</cp:lastModifiedBy>
  <cp:revision>4</cp:revision>
  <dcterms:created xsi:type="dcterms:W3CDTF">2018-01-18T00:55:00Z</dcterms:created>
  <dcterms:modified xsi:type="dcterms:W3CDTF">2019-01-11T14:11:00Z</dcterms:modified>
</cp:coreProperties>
</file>